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0C" w:rsidRDefault="0004660C" w:rsidP="0004660C">
      <w:pPr>
        <w:rPr>
          <w:rFonts w:ascii="Century Gothic" w:hAnsi="Century Gothic"/>
          <w:sz w:val="48"/>
          <w:szCs w:val="48"/>
        </w:rPr>
      </w:pPr>
      <w:r w:rsidRPr="00FF1CA2">
        <w:rPr>
          <w:rFonts w:ascii="Century Gothic" w:hAnsi="Century Gothic"/>
          <w:sz w:val="48"/>
          <w:szCs w:val="48"/>
        </w:rPr>
        <w:t>Kompetenzbeispiele W-rechnung</w:t>
      </w:r>
      <w:r>
        <w:rPr>
          <w:rFonts w:ascii="Century Gothic" w:hAnsi="Century Gothic"/>
          <w:sz w:val="48"/>
          <w:szCs w:val="48"/>
        </w:rPr>
        <w:t xml:space="preserve"> (Lehrer)</w:t>
      </w: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bookmarkStart w:id="0" w:name="Text1"/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Augensumme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  <w:bookmarkEnd w:id="0"/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Zwei Würfel werden geworfen und die Augensumme wird ermittelt.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Untersuche, ob das Ereignis „Augensumme 6“ oder „Augensumme 9“ wahrscheinlicher ist.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left" w:pos="1980"/>
                <w:tab w:val="left" w:pos="5220"/>
                <w:tab w:val="left" w:pos="5580"/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Augensumme 6: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(1;5), (2;4), (3;3), (4;2), (5;1)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D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5 Möglichkeiten</w:t>
            </w:r>
          </w:p>
          <w:p w:rsidR="0004660C" w:rsidRPr="0004660C" w:rsidRDefault="0004660C" w:rsidP="0004660C">
            <w:pPr>
              <w:tabs>
                <w:tab w:val="left" w:pos="1980"/>
                <w:tab w:val="left" w:pos="5220"/>
                <w:tab w:val="left" w:pos="5580"/>
                <w:tab w:val="right" w:pos="9450"/>
                <w:tab w:val="right" w:pos="9639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Augensumme 9: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(3;6),(4;5), (5;4), (6;3)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D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4 Möglichkeiten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„Augensumme 6“ ist wahrscheinlicher.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left" w:pos="720"/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oder: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 xml:space="preserve">p(Augensumme 6) = </w:t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8pt;height:31.3pt" o:ole="">
                  <v:imagedata r:id="rId6" o:title=""/>
                </v:shape>
                <o:OLEObject Type="Embed" ProgID="Equation.3" ShapeID="_x0000_i1025" DrawAspect="Content" ObjectID="_1376937532" r:id="rId7"/>
              </w:object>
            </w:r>
          </w:p>
          <w:p w:rsidR="0004660C" w:rsidRPr="0004660C" w:rsidRDefault="0004660C" w:rsidP="0004660C">
            <w:pPr>
              <w:tabs>
                <w:tab w:val="left" w:pos="720"/>
                <w:tab w:val="right" w:pos="9450"/>
                <w:tab w:val="right" w:pos="9639"/>
              </w:tabs>
              <w:spacing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 xml:space="preserve">p(Augensumme 9) = </w:t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380" w:dyaOrig="620">
                <v:shape id="_x0000_i1026" type="#_x0000_t75" style="width:18.8pt;height:31.3pt" o:ole="">
                  <v:imagedata r:id="rId8" o:title=""/>
                </v:shape>
                <o:OLEObject Type="Embed" ProgID="Equation.3" ShapeID="_x0000_i1026" DrawAspect="Content" ObjectID="_1376937533" r:id="rId9"/>
              </w:object>
            </w:r>
          </w:p>
          <w:p w:rsidR="0004660C" w:rsidRPr="0004660C" w:rsidRDefault="0004660C" w:rsidP="0004660C">
            <w:pPr>
              <w:tabs>
                <w:tab w:val="left" w:pos="720"/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D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</w:t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940" w:dyaOrig="620">
                <v:shape id="_x0000_i1027" type="#_x0000_t75" style="width:46.95pt;height:31.3pt" o:ole="">
                  <v:imagedata r:id="rId10" o:title=""/>
                </v:shape>
                <o:OLEObject Type="Embed" ProgID="Equation.3" ShapeID="_x0000_i1027" DrawAspect="Content" ObjectID="_1376937534" r:id="rId11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D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   „Augensumme 6“ ist wahrscheinlicher.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baumdiagramm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 zweistufiger Zufallsversuch läuft gemäß dem dargestellten Baumdiagramm ab. Zuerst fällt die Wahl auf A oder B, anschließend tritt jeweils X oder Y ein.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Folgende Wahrscheinlichkeiten sind bekannt: P(A)=0,4, </w:t>
            </w:r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840" w:dyaOrig="400">
                <v:shape id="_x0000_i1028" type="#_x0000_t75" style="width:41.95pt;height:20.05pt" o:ole="">
                  <v:imagedata r:id="rId12" o:title=""/>
                </v:shape>
                <o:OLEObject Type="Embed" ProgID="Equation.3" ShapeID="_x0000_i1028" DrawAspect="Content" ObjectID="_1376937535" r:id="rId13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= 0,8, P(</w:t>
            </w:r>
            <w:r w:rsidRPr="0004660C">
              <w:rPr>
                <w:rFonts w:ascii="Arial" w:eastAsia="SimSun" w:hAnsi="Arial" w:cs="Arial"/>
                <w:spacing w:val="4"/>
                <w:sz w:val="24"/>
                <w:szCs w:val="24"/>
                <w:lang w:eastAsia="zh-CN"/>
              </w:rPr>
              <w:t>B</w:t>
            </w:r>
            <w:r w:rsidRPr="0004660C">
              <w:rPr>
                <w:rFonts w:ascii="Arial" w:eastAsia="SimSun" w:hAnsi="Arial" w:cs="Arial"/>
                <w:spacing w:val="4"/>
                <w:sz w:val="24"/>
                <w:szCs w:val="24"/>
                <w:lang w:val="fr-FR" w:eastAsia="zh-CN"/>
              </w:rPr>
              <w:sym w:font="Symbol" w:char="F0C7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Y)=0,42.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Streiche bei den vier unten stehenden Diagrammen jeweils jene Wahrscheinlichkeit durch, welche den gegebenen Wahrscheinlichkeiten oder den allgemeinen Regeln der Wahrscheinlichkeitsrechnung widerspricht.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Kreuze an, ob das jeweilige Diagramm den gegebenen Sachverhalt richtig oder falsch darstellt.</w:t>
            </w:r>
          </w:p>
          <w:p w:rsidR="0004660C" w:rsidRPr="0004660C" w:rsidRDefault="0004660C" w:rsidP="0004660C">
            <w:pPr>
              <w:tabs>
                <w:tab w:val="left" w:pos="2422"/>
                <w:tab w:val="left" w:pos="6660"/>
                <w:tab w:val="right" w:pos="9450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1)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2)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13335" t="8890" r="5715" b="10160"/>
                      <wp:wrapNone/>
                      <wp:docPr id="147" name="Textfeld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7" o:spid="_x0000_s1026" type="#_x0000_t202" style="position:absolute;left:0;text-align:left;margin-left:134.85pt;margin-top:21.2pt;width:36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15875</wp:posOffset>
                      </wp:positionV>
                      <wp:extent cx="470535" cy="651510"/>
                      <wp:effectExtent l="7620" t="12700" r="7620" b="12065"/>
                      <wp:wrapNone/>
                      <wp:docPr id="146" name="Gerade Verbindung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.25pt" to="166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1430" t="5080" r="7620" b="13970"/>
                      <wp:wrapNone/>
                      <wp:docPr id="145" name="Textfeld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5" o:spid="_x0000_s1027" type="#_x0000_t202" style="position:absolute;left:0;text-align:left;margin-left:172.95pt;margin-top:98.15pt;width:36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11430" t="5080" r="9525" b="12065"/>
                      <wp:wrapNone/>
                      <wp:docPr id="144" name="Gerade Verbindung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83.9pt" to="197.5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1Z/IgIAAD0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5080" r="9525" b="13970"/>
                      <wp:wrapNone/>
                      <wp:docPr id="143" name="Textfeld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3" o:spid="_x0000_s1028" type="#_x0000_t202" style="position:absolute;left:0;text-align:left;margin-left:133.05pt;margin-top:98.15pt;width:3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bOMLQIAAFo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1065530</wp:posOffset>
                      </wp:positionV>
                      <wp:extent cx="289560" cy="687705"/>
                      <wp:effectExtent l="7620" t="5080" r="7620" b="12065"/>
                      <wp:wrapNone/>
                      <wp:docPr id="142" name="Gerade Verbindung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4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83.9pt" to="166.2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3335" t="5080" r="5715" b="13970"/>
                      <wp:wrapNone/>
                      <wp:docPr id="141" name="Textfeld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1" o:spid="_x0000_s1029" type="#_x0000_t202" style="position:absolute;left:0;text-align:left;margin-left:49.35pt;margin-top:98.15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5080" r="11430" b="13970"/>
                      <wp:wrapNone/>
                      <wp:docPr id="140" name="Textfeld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0" o:spid="_x0000_s1030" type="#_x0000_t202" style="position:absolute;left:0;text-align:left;margin-left:186.15pt;margin-top:140.9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5715" t="5080" r="13335" b="13970"/>
                      <wp:wrapNone/>
                      <wp:docPr id="139" name="Textfeld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9" o:spid="_x0000_s1031" type="#_x0000_t202" style="position:absolute;left:0;text-align:left;margin-left:132pt;margin-top:140.9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1784350</wp:posOffset>
                      </wp:positionV>
                      <wp:extent cx="466725" cy="342900"/>
                      <wp:effectExtent l="5715" t="9525" r="13335" b="9525"/>
                      <wp:wrapNone/>
                      <wp:docPr id="138" name="Textfeld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8" o:spid="_x0000_s1032" type="#_x0000_t202" style="position:absolute;left:0;text-align:left;margin-left:101.25pt;margin-top:140.5pt;width:36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5080" r="11430" b="13970"/>
                      <wp:wrapNone/>
                      <wp:docPr id="137" name="Textfeld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7" o:spid="_x0000_s1033" type="#_x0000_t202" style="position:absolute;left:0;text-align:left;margin-left:43.65pt;margin-top:140.9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5080" r="9525" b="13970"/>
                      <wp:wrapNone/>
                      <wp:docPr id="136" name="Textfeld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6" o:spid="_x0000_s1034" type="#_x0000_t202" style="position:absolute;left:0;text-align:left;margin-left:90.3pt;margin-top:98.15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1065530</wp:posOffset>
                      </wp:positionV>
                      <wp:extent cx="361950" cy="687705"/>
                      <wp:effectExtent l="5715" t="5080" r="13335" b="12065"/>
                      <wp:wrapNone/>
                      <wp:docPr id="135" name="Gerade Verbindung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83.9pt" to="117.7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7620" t="5080" r="13335" b="12065"/>
                      <wp:wrapNone/>
                      <wp:docPr id="134" name="Gerade Verbindung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83.9pt" to="89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1430" t="5080" r="7620" b="13970"/>
                      <wp:wrapNone/>
                      <wp:docPr id="133" name="Textfeld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3" o:spid="_x0000_s1035" type="#_x0000_t202" style="position:absolute;left:0;text-align:left;margin-left:153.45pt;margin-top:55.4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3335" t="5080" r="5715" b="13970"/>
                      <wp:wrapNone/>
                      <wp:docPr id="132" name="Textfeld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2" o:spid="_x0000_s1036" type="#_x0000_t202" style="position:absolute;left:0;text-align:left;margin-left:77.85pt;margin-top:55.4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5715" t="8890" r="13335" b="10160"/>
                      <wp:wrapNone/>
                      <wp:docPr id="131" name="Textfeld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1" o:spid="_x0000_s1037" type="#_x0000_t202" style="position:absolute;left:0;text-align:left;margin-left:89.25pt;margin-top:21.2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15875</wp:posOffset>
                      </wp:positionV>
                      <wp:extent cx="434340" cy="687705"/>
                      <wp:effectExtent l="11430" t="12700" r="11430" b="13970"/>
                      <wp:wrapNone/>
                      <wp:docPr id="130" name="Gerade Verbindung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.25pt" to="129.1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13335" t="8890" r="5715" b="10160"/>
                      <wp:wrapNone/>
                      <wp:docPr id="129" name="Textfeld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9" o:spid="_x0000_s1038" type="#_x0000_t202" style="position:absolute;left:0;text-align:left;margin-left:346.35pt;margin-top:22.7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34925</wp:posOffset>
                      </wp:positionV>
                      <wp:extent cx="470535" cy="651510"/>
                      <wp:effectExtent l="7620" t="12700" r="7620" b="12065"/>
                      <wp:wrapNone/>
                      <wp:docPr id="128" name="Gerade Verbindung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2.75pt" to="377.7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1430" t="5080" r="7620" b="13970"/>
                      <wp:wrapNone/>
                      <wp:docPr id="127" name="Textfeld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7" o:spid="_x0000_s1039" type="#_x0000_t202" style="position:absolute;left:0;text-align:left;margin-left:384.45pt;margin-top:99.6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11430" t="5080" r="9525" b="12065"/>
                      <wp:wrapNone/>
                      <wp:docPr id="126" name="Gerade Verbindung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85.4pt" to="409.0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WCIwIAAD0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5080" r="9525" b="13970"/>
                      <wp:wrapNone/>
                      <wp:docPr id="125" name="Textfeld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5" o:spid="_x0000_s1040" type="#_x0000_t202" style="position:absolute;left:0;text-align:left;margin-left:344.55pt;margin-top:99.6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1084580</wp:posOffset>
                      </wp:positionV>
                      <wp:extent cx="289560" cy="687705"/>
                      <wp:effectExtent l="7620" t="5080" r="7620" b="12065"/>
                      <wp:wrapNone/>
                      <wp:docPr id="124" name="Gerade Verbindung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pt,85.4pt" to="377.7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3335" t="5080" r="5715" b="13970"/>
                      <wp:wrapNone/>
                      <wp:docPr id="123" name="Textfeld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3" o:spid="_x0000_s1041" type="#_x0000_t202" style="position:absolute;left:0;text-align:left;margin-left:260.85pt;margin-top:99.6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KpLQIAAFs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5080" r="11430" b="13970"/>
                      <wp:wrapNone/>
                      <wp:docPr id="122" name="Textfeld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2" o:spid="_x0000_s1042" type="#_x0000_t202" style="position:absolute;left:0;text-align:left;margin-left:397.65pt;margin-top:142.4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5715" t="5080" r="13335" b="13970"/>
                      <wp:wrapNone/>
                      <wp:docPr id="121" name="Textfeld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1" o:spid="_x0000_s1043" type="#_x0000_t202" style="position:absolute;left:0;text-align:left;margin-left:343.5pt;margin-top:142.4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1803400</wp:posOffset>
                      </wp:positionV>
                      <wp:extent cx="417195" cy="342900"/>
                      <wp:effectExtent l="5715" t="9525" r="5715" b="9525"/>
                      <wp:wrapNone/>
                      <wp:docPr id="120" name="Textfeld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20" o:spid="_x0000_s1044" type="#_x0000_t202" style="position:absolute;left:0;text-align:left;margin-left:312.75pt;margin-top:142pt;width:32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5080" r="11430" b="13970"/>
                      <wp:wrapNone/>
                      <wp:docPr id="119" name="Textfeld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9" o:spid="_x0000_s1045" type="#_x0000_t202" style="position:absolute;left:0;text-align:left;margin-left:255.15pt;margin-top:142.4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5080" r="9525" b="13970"/>
                      <wp:wrapNone/>
                      <wp:docPr id="118" name="Textfeld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8" o:spid="_x0000_s1046" type="#_x0000_t202" style="position:absolute;left:0;text-align:left;margin-left:301.8pt;margin-top:99.6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1084580</wp:posOffset>
                      </wp:positionV>
                      <wp:extent cx="361950" cy="687705"/>
                      <wp:effectExtent l="5715" t="5080" r="13335" b="12065"/>
                      <wp:wrapNone/>
                      <wp:docPr id="117" name="Gerade Verbindung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85.4pt" to="329.2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7620" t="5080" r="13335" b="12065"/>
                      <wp:wrapNone/>
                      <wp:docPr id="116" name="Gerade Verbindung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85.4pt" to="300.7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jOKgIAAEc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1430" t="5080" r="7620" b="13970"/>
                      <wp:wrapNone/>
                      <wp:docPr id="115" name="Textfeld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5" o:spid="_x0000_s1047" type="#_x0000_t202" style="position:absolute;left:0;text-align:left;margin-left:364.95pt;margin-top:56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3335" t="5080" r="5715" b="13970"/>
                      <wp:wrapNone/>
                      <wp:docPr id="114" name="Textfeld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4" o:spid="_x0000_s1048" type="#_x0000_t202" style="position:absolute;left:0;text-align:left;margin-left:289.35pt;margin-top:56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5715" t="8890" r="13335" b="10160"/>
                      <wp:wrapNone/>
                      <wp:docPr id="113" name="Textfeld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3" o:spid="_x0000_s1049" type="#_x0000_t202" style="position:absolute;left:0;text-align:left;margin-left:300.75pt;margin-top:22.7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G3LQIAAFsEAAAOAAAAZHJzL2Uyb0RvYy54bWysVNtuGyEQfa/Uf0C812s7dhuvvI5cJ6kq&#10;pRcp6QewwO6iAkMBezf9+gys47q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34925</wp:posOffset>
                      </wp:positionV>
                      <wp:extent cx="434340" cy="687705"/>
                      <wp:effectExtent l="11430" t="12700" r="11430" b="13970"/>
                      <wp:wrapNone/>
                      <wp:docPr id="112" name="Gerade Verbindung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2.75pt" to="340.6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ylKQIAAEc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left" w:pos="1080"/>
                <w:tab w:val="left" w:pos="540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368" w:tblpY="-16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vanish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5688" w:tblpY="-16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left" w:pos="216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1430" t="9525" r="7620" b="9525"/>
                      <wp:wrapNone/>
                      <wp:docPr id="111" name="Textfeld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1" o:spid="_x0000_s1050" type="#_x0000_t202" style="position:absolute;left:0;text-align:left;margin-left:379.2pt;margin-top:136.1pt;width:36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110" name="Textfeld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10" o:spid="_x0000_s1051" type="#_x0000_t202" style="position:absolute;left:0;text-align:left;margin-left:339.3pt;margin-top:136.1pt;width:36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5715" t="9525" r="13335" b="9525"/>
                      <wp:wrapNone/>
                      <wp:docPr id="109" name="Textfeld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9" o:spid="_x0000_s1052" type="#_x0000_t202" style="position:absolute;left:0;text-align:left;margin-left:338.25pt;margin-top:174.35pt;width:2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1547495</wp:posOffset>
                      </wp:positionV>
                      <wp:extent cx="289560" cy="687705"/>
                      <wp:effectExtent l="7620" t="9525" r="7620" b="7620"/>
                      <wp:wrapNone/>
                      <wp:docPr id="108" name="Gerade Verbindung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8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121.85pt" to="372.4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107" name="Textfeld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7" o:spid="_x0000_s1053" type="#_x0000_t202" style="position:absolute;left:0;text-align:left;margin-left:306.9pt;margin-top:174.35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106" name="Textfeld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6" o:spid="_x0000_s1054" type="#_x0000_t202" style="position:absolute;left:0;text-align:left;margin-left:249.9pt;margin-top:174.35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105" name="Textfeld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5" o:spid="_x0000_s1055" type="#_x0000_t202" style="position:absolute;left:0;text-align:left;margin-left:296.55pt;margin-top:136.1pt;width:36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3335" t="9525" r="5715" b="9525"/>
                      <wp:wrapNone/>
                      <wp:docPr id="104" name="Textfeld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4" o:spid="_x0000_s1056" type="#_x0000_t202" style="position:absolute;left:0;text-align:left;margin-left:255.6pt;margin-top:136.1pt;width:36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1547495</wp:posOffset>
                      </wp:positionV>
                      <wp:extent cx="361950" cy="687705"/>
                      <wp:effectExtent l="5715" t="9525" r="13335" b="7620"/>
                      <wp:wrapNone/>
                      <wp:docPr id="103" name="Gerade Verbindung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21.85pt" to="324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1547495</wp:posOffset>
                      </wp:positionV>
                      <wp:extent cx="398145" cy="687705"/>
                      <wp:effectExtent l="7620" t="9525" r="13335" b="7620"/>
                      <wp:wrapNone/>
                      <wp:docPr id="102" name="Gerade Verbindung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121.85pt" to="295.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/7KgIAAEc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1430" t="9525" r="7620" b="9525"/>
                      <wp:wrapNone/>
                      <wp:docPr id="101" name="Textfeld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1" o:spid="_x0000_s1057" type="#_x0000_t202" style="position:absolute;left:0;text-align:left;margin-left:359.7pt;margin-top:93.3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3335" t="9525" r="5715" b="9525"/>
                      <wp:wrapNone/>
                      <wp:docPr id="100" name="Textfeld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0" o:spid="_x0000_s1058" type="#_x0000_t202" style="position:absolute;left:0;text-align:left;margin-left:284.1pt;margin-top:93.3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497840</wp:posOffset>
                      </wp:positionV>
                      <wp:extent cx="470535" cy="651510"/>
                      <wp:effectExtent l="7620" t="7620" r="7620" b="7620"/>
                      <wp:wrapNone/>
                      <wp:docPr id="99" name="Gerade Verbindung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39.2pt" to="372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Iq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497840</wp:posOffset>
                      </wp:positionV>
                      <wp:extent cx="434340" cy="687705"/>
                      <wp:effectExtent l="11430" t="7620" r="11430" b="9525"/>
                      <wp:wrapNone/>
                      <wp:docPr id="98" name="Gerade Verbindung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39.2pt" to="335.4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cNKAIAAEU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5715" t="13335" r="13335" b="5715"/>
                      <wp:wrapNone/>
                      <wp:docPr id="97" name="Textfeld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7" o:spid="_x0000_s1059" type="#_x0000_t202" style="position:absolute;left:0;text-align:left;margin-left:295.5pt;margin-top:59.15pt;width:36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96" name="Textfeld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6" o:spid="_x0000_s1060" type="#_x0000_t202" style="position:absolute;left:0;text-align:left;margin-left:173.4pt;margin-top:176.6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5715" t="9525" r="13335" b="9525"/>
                      <wp:wrapNone/>
                      <wp:docPr id="95" name="Textfeld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5" o:spid="_x0000_s1061" type="#_x0000_t202" style="position:absolute;left:0;text-align:left;margin-left:119.25pt;margin-top:176.6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1430" t="9525" r="7620" b="9525"/>
                      <wp:wrapNone/>
                      <wp:docPr id="94" name="Textfeld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4" o:spid="_x0000_s1062" type="#_x0000_t202" style="position:absolute;left:0;text-align:left;margin-left:160.2pt;margin-top:133.85pt;width:3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93" name="Textfeld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3" o:spid="_x0000_s1063" type="#_x0000_t202" style="position:absolute;left:0;text-align:left;margin-left:120.3pt;margin-top:133.85pt;width:3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11430" t="9525" r="9525" b="7620"/>
                      <wp:wrapNone/>
                      <wp:docPr id="92" name="Gerade Verbindung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119.6pt" to="184.8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1518920</wp:posOffset>
                      </wp:positionV>
                      <wp:extent cx="289560" cy="687705"/>
                      <wp:effectExtent l="7620" t="9525" r="7620" b="7620"/>
                      <wp:wrapNone/>
                      <wp:docPr id="91" name="Gerade Verbindung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9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5pt,119.6pt" to="153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2237105</wp:posOffset>
                      </wp:positionV>
                      <wp:extent cx="483870" cy="342900"/>
                      <wp:effectExtent l="5715" t="13335" r="5715" b="5715"/>
                      <wp:wrapNone/>
                      <wp:docPr id="90" name="Textfeld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0" o:spid="_x0000_s1064" type="#_x0000_t202" style="position:absolute;left:0;text-align:left;margin-left:88.5pt;margin-top:176.15pt;width:38.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89" name="Textfeld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9" o:spid="_x0000_s1065" type="#_x0000_t202" style="position:absolute;left:0;text-align:left;margin-left:30.9pt;margin-top:176.6pt;width:27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88" name="Textfeld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8" o:spid="_x0000_s1066" type="#_x0000_t202" style="position:absolute;left:0;text-align:left;margin-left:77.55pt;margin-top:133.85pt;width:3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3335" t="9525" r="5715" b="9525"/>
                      <wp:wrapNone/>
                      <wp:docPr id="87" name="Textfeld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7" o:spid="_x0000_s1067" type="#_x0000_t202" style="position:absolute;left:0;text-align:left;margin-left:36.6pt;margin-top:133.85pt;width:3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1518920</wp:posOffset>
                      </wp:positionV>
                      <wp:extent cx="361950" cy="687705"/>
                      <wp:effectExtent l="5715" t="9525" r="13335" b="7620"/>
                      <wp:wrapNone/>
                      <wp:docPr id="86" name="Gerade Verbindung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9.6pt" to="1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7620" t="9525" r="13335" b="7620"/>
                      <wp:wrapNone/>
                      <wp:docPr id="85" name="Gerade Verbindung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19.6pt" to="76.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469265</wp:posOffset>
                      </wp:positionV>
                      <wp:extent cx="470535" cy="651510"/>
                      <wp:effectExtent l="7620" t="7620" r="7620" b="7620"/>
                      <wp:wrapNone/>
                      <wp:docPr id="84" name="Gerade Verbindung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36.95pt" to="153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7R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469265</wp:posOffset>
                      </wp:positionV>
                      <wp:extent cx="434340" cy="687705"/>
                      <wp:effectExtent l="11430" t="7620" r="11430" b="9525"/>
                      <wp:wrapNone/>
                      <wp:docPr id="83" name="Gerade Verbindung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8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36.95pt" to="116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1430" t="9525" r="7620" b="9525"/>
                      <wp:wrapNone/>
                      <wp:docPr id="82" name="Textfeld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2" o:spid="_x0000_s1068" type="#_x0000_t202" style="position:absolute;left:0;text-align:left;margin-left:140.7pt;margin-top:91.1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3335" t="9525" r="5715" b="9525"/>
                      <wp:wrapNone/>
                      <wp:docPr id="81" name="Textfeld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1" o:spid="_x0000_s1069" type="#_x0000_t202" style="position:absolute;left:0;text-align:left;margin-left:65.1pt;margin-top:91.1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13335" t="13335" r="5715" b="5715"/>
                      <wp:wrapNone/>
                      <wp:docPr id="80" name="Textfeld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0" o:spid="_x0000_s1070" type="#_x0000_t202" style="position:absolute;left:0;text-align:left;margin-left:122.1pt;margin-top:56.9pt;width:36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5715" t="13335" r="13335" b="5715"/>
                      <wp:wrapNone/>
                      <wp:docPr id="79" name="Textfeld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9" o:spid="_x0000_s1071" type="#_x0000_t202" style="position:absolute;left:0;text-align:left;margin-left:76.5pt;margin-top:56.9pt;width:36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13335" t="13335" r="5715" b="5715"/>
                      <wp:wrapNone/>
                      <wp:docPr id="78" name="Textfeld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8" o:spid="_x0000_s1072" type="#_x0000_t202" style="position:absolute;left:0;text-align:left;margin-left:341.1pt;margin-top:59.15pt;width:36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left" w:pos="2160"/>
                <w:tab w:val="left" w:pos="648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(3)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(4)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146050</wp:posOffset>
                      </wp:positionV>
                      <wp:extent cx="413385" cy="677545"/>
                      <wp:effectExtent l="11430" t="10160" r="13335" b="7620"/>
                      <wp:wrapNone/>
                      <wp:docPr id="77" name="Gerade Verbindung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" cy="677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1.5pt" to="4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60960</wp:posOffset>
                      </wp:positionV>
                      <wp:extent cx="342900" cy="342900"/>
                      <wp:effectExtent l="5715" t="6985" r="13335" b="12065"/>
                      <wp:wrapNone/>
                      <wp:docPr id="76" name="Textfeld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spacing w:before="6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6" o:spid="_x0000_s1073" type="#_x0000_t202" style="position:absolute;left:0;text-align:left;margin-left:396pt;margin-top:4.8pt;width:27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spacing w:before="6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188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lastRenderedPageBreak/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5508" w:tblpY="-13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left" w:pos="2422"/>
                <w:tab w:val="left" w:pos="6660"/>
                <w:tab w:val="right" w:pos="9450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1)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(</w:t>
            </w:r>
            <w:r w:rsidRPr="0004660C">
              <w:rPr>
                <w:rFonts w:ascii="Arial" w:eastAsia="SimSun" w:hAnsi="Arial" w:cs="Times New Roman"/>
                <w:szCs w:val="24"/>
                <w:lang w:eastAsia="zh-CN"/>
              </w:rPr>
              <w:t>2)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13335" t="11430" r="5715" b="7620"/>
                      <wp:wrapNone/>
                      <wp:docPr id="75" name="Textfeld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5" o:spid="_x0000_s1074" type="#_x0000_t202" style="position:absolute;left:0;text-align:left;margin-left:134.85pt;margin-top:21.2pt;width:36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15875</wp:posOffset>
                      </wp:positionV>
                      <wp:extent cx="470535" cy="651510"/>
                      <wp:effectExtent l="7620" t="5715" r="7620" b="9525"/>
                      <wp:wrapNone/>
                      <wp:docPr id="74" name="Gerade Verbindung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.25pt" to="166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1430" t="7620" r="7620" b="11430"/>
                      <wp:wrapNone/>
                      <wp:docPr id="73" name="Textfeld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3" o:spid="_x0000_s1075" type="#_x0000_t202" style="position:absolute;left:0;text-align:left;margin-left:172.95pt;margin-top:98.15pt;width:36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11430" t="7620" r="9525" b="9525"/>
                      <wp:wrapNone/>
                      <wp:docPr id="72" name="Gerade Verbindung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83.9pt" to="197.5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XuIgIAADs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7620" r="9525" b="11430"/>
                      <wp:wrapNone/>
                      <wp:docPr id="71" name="Textfeld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1" o:spid="_x0000_s1076" type="#_x0000_t202" style="position:absolute;left:0;text-align:left;margin-left:133.05pt;margin-top:98.15pt;width:36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1065530</wp:posOffset>
                      </wp:positionV>
                      <wp:extent cx="289560" cy="687705"/>
                      <wp:effectExtent l="7620" t="7620" r="7620" b="9525"/>
                      <wp:wrapNone/>
                      <wp:docPr id="70" name="Gerade Verbindung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70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83.9pt" to="166.2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13335" t="7620" r="5715" b="11430"/>
                      <wp:wrapNone/>
                      <wp:docPr id="69" name="Textfeld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9" o:spid="_x0000_s1077" type="#_x0000_t202" style="position:absolute;left:0;text-align:left;margin-left:49.35pt;margin-top:98.15pt;width:36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7620" r="11430" b="11430"/>
                      <wp:wrapNone/>
                      <wp:docPr id="68" name="Textfeld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8" o:spid="_x0000_s1078" type="#_x0000_t202" style="position:absolute;left:0;text-align:left;margin-left:186.15pt;margin-top:140.9pt;width:27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5715" t="7620" r="13335" b="11430"/>
                      <wp:wrapNone/>
                      <wp:docPr id="67" name="Textfeld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7" o:spid="_x0000_s1079" type="#_x0000_t202" style="position:absolute;left:0;text-align:left;margin-left:132pt;margin-top:140.9pt;width:27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1784350</wp:posOffset>
                      </wp:positionV>
                      <wp:extent cx="466725" cy="342900"/>
                      <wp:effectExtent l="5715" t="12065" r="13335" b="6985"/>
                      <wp:wrapNone/>
                      <wp:docPr id="66" name="Textfeld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6" o:spid="_x0000_s1080" type="#_x0000_t202" style="position:absolute;left:0;text-align:left;margin-left:101.25pt;margin-top:140.5pt;width:36.7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1789430</wp:posOffset>
                      </wp:positionV>
                      <wp:extent cx="342900" cy="342900"/>
                      <wp:effectExtent l="7620" t="7620" r="11430" b="11430"/>
                      <wp:wrapNone/>
                      <wp:docPr id="65" name="Textfeld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5" o:spid="_x0000_s1081" type="#_x0000_t202" style="position:absolute;left:0;text-align:left;margin-left:43.65pt;margin-top:140.9pt;width:27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1246505</wp:posOffset>
                      </wp:positionV>
                      <wp:extent cx="457200" cy="342900"/>
                      <wp:effectExtent l="9525" t="7620" r="9525" b="11430"/>
                      <wp:wrapNone/>
                      <wp:docPr id="64" name="Textfeld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4" o:spid="_x0000_s1082" type="#_x0000_t202" style="position:absolute;left:0;text-align:left;margin-left:90.3pt;margin-top:98.15pt;width:36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1065530</wp:posOffset>
                      </wp:positionV>
                      <wp:extent cx="361950" cy="687705"/>
                      <wp:effectExtent l="5715" t="7620" r="13335" b="9525"/>
                      <wp:wrapNone/>
                      <wp:docPr id="63" name="Gerade Verbindung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83.9pt" to="117.7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1065530</wp:posOffset>
                      </wp:positionV>
                      <wp:extent cx="398145" cy="687705"/>
                      <wp:effectExtent l="7620" t="7620" r="13335" b="9525"/>
                      <wp:wrapNone/>
                      <wp:docPr id="62" name="Gerade Verbindung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2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83.9pt" to="89.2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OhKgIAAEU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1430" t="7620" r="7620" b="11430"/>
                      <wp:wrapNone/>
                      <wp:docPr id="61" name="Textfeld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1" o:spid="_x0000_s1083" type="#_x0000_t202" style="position:absolute;left:0;text-align:left;margin-left:153.45pt;margin-top:55.4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703580</wp:posOffset>
                      </wp:positionV>
                      <wp:extent cx="342900" cy="342900"/>
                      <wp:effectExtent l="13335" t="7620" r="5715" b="11430"/>
                      <wp:wrapNone/>
                      <wp:docPr id="60" name="Textfeld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0" o:spid="_x0000_s1084" type="#_x0000_t202" style="position:absolute;left:0;text-align:left;margin-left:77.85pt;margin-top:55.4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269240</wp:posOffset>
                      </wp:positionV>
                      <wp:extent cx="457200" cy="342900"/>
                      <wp:effectExtent l="5715" t="11430" r="13335" b="7620"/>
                      <wp:wrapNone/>
                      <wp:docPr id="59" name="Textfeld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9" o:spid="_x0000_s1085" type="#_x0000_t202" style="position:absolute;left:0;text-align:left;margin-left:89.25pt;margin-top:21.2pt;width:36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15875</wp:posOffset>
                      </wp:positionV>
                      <wp:extent cx="434340" cy="687705"/>
                      <wp:effectExtent l="11430" t="5715" r="11430" b="11430"/>
                      <wp:wrapNone/>
                      <wp:docPr id="58" name="Gerade Verbindung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8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.25pt" to="129.1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blKAIAAEU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13335" t="11430" r="5715" b="7620"/>
                      <wp:wrapNone/>
                      <wp:docPr id="57" name="Textfeld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7" o:spid="_x0000_s1086" type="#_x0000_t202" style="position:absolute;left:0;text-align:left;margin-left:346.35pt;margin-top:22.7pt;width:36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34925</wp:posOffset>
                      </wp:positionV>
                      <wp:extent cx="470535" cy="651510"/>
                      <wp:effectExtent l="7620" t="5715" r="7620" b="9525"/>
                      <wp:wrapNone/>
                      <wp:docPr id="56" name="Gerade Verbindung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2.75pt" to="377.7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Yi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1430" t="7620" r="7620" b="11430"/>
                      <wp:wrapNone/>
                      <wp:docPr id="55" name="Textfeld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5" o:spid="_x0000_s1087" type="#_x0000_t202" style="position:absolute;left:0;text-align:left;margin-left:384.45pt;margin-top:99.65pt;width:36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11430" t="7620" r="9525" b="9525"/>
                      <wp:wrapNone/>
                      <wp:docPr id="54" name="Gerade Verbindung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4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7pt,85.4pt" to="409.0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vw1IgIAADs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7620" r="9525" b="11430"/>
                      <wp:wrapNone/>
                      <wp:docPr id="53" name="Textfeld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3" o:spid="_x0000_s1088" type="#_x0000_t202" style="position:absolute;left:0;text-align:left;margin-left:344.55pt;margin-top:99.65pt;width:36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1084580</wp:posOffset>
                      </wp:positionV>
                      <wp:extent cx="289560" cy="687705"/>
                      <wp:effectExtent l="7620" t="7620" r="7620" b="9525"/>
                      <wp:wrapNone/>
                      <wp:docPr id="52" name="Gerade Verbindung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pt,85.4pt" to="377.7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13335" t="7620" r="5715" b="11430"/>
                      <wp:wrapNone/>
                      <wp:docPr id="51" name="Textfeld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1" o:spid="_x0000_s1089" type="#_x0000_t202" style="position:absolute;left:0;text-align:left;margin-left:260.85pt;margin-top:99.65pt;width:36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7620" r="11430" b="11430"/>
                      <wp:wrapNone/>
                      <wp:docPr id="50" name="Textfeld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0" o:spid="_x0000_s1090" type="#_x0000_t202" style="position:absolute;left:0;text-align:left;margin-left:397.65pt;margin-top:142.4pt;width:27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5715" t="7620" r="13335" b="11430"/>
                      <wp:wrapNone/>
                      <wp:docPr id="49" name="Textfeld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9" o:spid="_x0000_s1091" type="#_x0000_t202" style="position:absolute;left:0;text-align:left;margin-left:343.5pt;margin-top:142.4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3971925</wp:posOffset>
                      </wp:positionH>
                      <wp:positionV relativeFrom="paragraph">
                        <wp:posOffset>1803400</wp:posOffset>
                      </wp:positionV>
                      <wp:extent cx="417195" cy="342900"/>
                      <wp:effectExtent l="5715" t="12065" r="5715" b="6985"/>
                      <wp:wrapNone/>
                      <wp:docPr id="48" name="Textfeld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8" o:spid="_x0000_s1092" type="#_x0000_t202" style="position:absolute;left:0;text-align:left;margin-left:312.75pt;margin-top:142pt;width:32.8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1808480</wp:posOffset>
                      </wp:positionV>
                      <wp:extent cx="342900" cy="342900"/>
                      <wp:effectExtent l="7620" t="7620" r="11430" b="11430"/>
                      <wp:wrapNone/>
                      <wp:docPr id="47" name="Textfeld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7" o:spid="_x0000_s1093" type="#_x0000_t202" style="position:absolute;left:0;text-align:left;margin-left:255.15pt;margin-top:142.4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1265555</wp:posOffset>
                      </wp:positionV>
                      <wp:extent cx="457200" cy="342900"/>
                      <wp:effectExtent l="9525" t="7620" r="9525" b="11430"/>
                      <wp:wrapNone/>
                      <wp:docPr id="46" name="Textfeld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6" o:spid="_x0000_s1094" type="#_x0000_t202" style="position:absolute;left:0;text-align:left;margin-left:301.8pt;margin-top:99.65pt;width:3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1084580</wp:posOffset>
                      </wp:positionV>
                      <wp:extent cx="361950" cy="687705"/>
                      <wp:effectExtent l="5715" t="7620" r="13335" b="9525"/>
                      <wp:wrapNone/>
                      <wp:docPr id="45" name="Gerade Verbindung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85.4pt" to="329.2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1084580</wp:posOffset>
                      </wp:positionV>
                      <wp:extent cx="398145" cy="687705"/>
                      <wp:effectExtent l="7620" t="7620" r="13335" b="9525"/>
                      <wp:wrapNone/>
                      <wp:docPr id="44" name="Gerade Verbindung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85.4pt" to="300.7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6ZKQIAAEU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1430" t="7620" r="7620" b="11430"/>
                      <wp:wrapNone/>
                      <wp:docPr id="43" name="Textfeld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3" o:spid="_x0000_s1095" type="#_x0000_t202" style="position:absolute;left:0;text-align:left;margin-left:364.95pt;margin-top:56.9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722630</wp:posOffset>
                      </wp:positionV>
                      <wp:extent cx="342900" cy="342900"/>
                      <wp:effectExtent l="13335" t="7620" r="5715" b="11430"/>
                      <wp:wrapNone/>
                      <wp:docPr id="42" name="Textfeld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2" o:spid="_x0000_s1096" type="#_x0000_t202" style="position:absolute;left:0;text-align:left;margin-left:289.35pt;margin-top:56.9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288290</wp:posOffset>
                      </wp:positionV>
                      <wp:extent cx="457200" cy="342900"/>
                      <wp:effectExtent l="5715" t="11430" r="13335" b="7620"/>
                      <wp:wrapNone/>
                      <wp:docPr id="41" name="Textfeld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1" o:spid="_x0000_s1097" type="#_x0000_t202" style="position:absolute;left:0;text-align:left;margin-left:300.75pt;margin-top:22.7pt;width:36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34925</wp:posOffset>
                      </wp:positionV>
                      <wp:extent cx="434340" cy="687705"/>
                      <wp:effectExtent l="11430" t="5715" r="11430" b="11430"/>
                      <wp:wrapNone/>
                      <wp:docPr id="40" name="Gerade Verbindung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0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45pt,2.75pt" to="340.6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1ZKAIAAEU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100330</wp:posOffset>
                      </wp:positionV>
                      <wp:extent cx="441960" cy="327025"/>
                      <wp:effectExtent l="13335" t="8255" r="11430" b="7620"/>
                      <wp:wrapNone/>
                      <wp:docPr id="39" name="Gerade Verbindung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1960" cy="327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7.9pt" to="124.6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" strokecolor="red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left" w:pos="1080"/>
                <w:tab w:val="left" w:pos="540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368" w:tblpY="-16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10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sym w:font="Wingdings 2" w:char="F054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vanish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5688" w:tblpY="-16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10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sym w:font="Wingdings 2" w:char="F054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left" w:pos="216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1430" t="9525" r="7620" b="9525"/>
                      <wp:wrapNone/>
                      <wp:docPr id="38" name="Textfeld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8" o:spid="_x0000_s1098" type="#_x0000_t202" style="position:absolute;left:0;text-align:left;margin-left:379.2pt;margin-top:136.1pt;width:36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37" name="Textfeld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7" o:spid="_x0000_s1099" type="#_x0000_t202" style="position:absolute;left:0;text-align:left;margin-left:339.3pt;margin-top:136.1pt;width:36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5715" t="9525" r="13335" b="9525"/>
                      <wp:wrapNone/>
                      <wp:docPr id="36" name="Textfeld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6" o:spid="_x0000_s1100" type="#_x0000_t202" style="position:absolute;left:0;text-align:left;margin-left:338.25pt;margin-top:174.35pt;width:27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1547495</wp:posOffset>
                      </wp:positionV>
                      <wp:extent cx="289560" cy="687705"/>
                      <wp:effectExtent l="7620" t="9525" r="7620" b="7620"/>
                      <wp:wrapNone/>
                      <wp:docPr id="35" name="Gerade Verbindung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5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65pt,121.85pt" to="372.4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34" name="Textfeld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4" o:spid="_x0000_s1101" type="#_x0000_t202" style="position:absolute;left:0;text-align:left;margin-left:306.9pt;margin-top:174.35pt;width:27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2214245</wp:posOffset>
                      </wp:positionV>
                      <wp:extent cx="342900" cy="342900"/>
                      <wp:effectExtent l="7620" t="9525" r="11430" b="9525"/>
                      <wp:wrapNone/>
                      <wp:docPr id="33" name="Textfeld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3" o:spid="_x0000_s1102" type="#_x0000_t202" style="position:absolute;left:0;text-align:left;margin-left:249.9pt;margin-top:174.35pt;width:27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9525" t="9525" r="9525" b="9525"/>
                      <wp:wrapNone/>
                      <wp:docPr id="32" name="Textfeld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2" o:spid="_x0000_s1103" type="#_x0000_t202" style="position:absolute;left:0;text-align:left;margin-left:296.55pt;margin-top:136.1pt;width:36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1728470</wp:posOffset>
                      </wp:positionV>
                      <wp:extent cx="457200" cy="342900"/>
                      <wp:effectExtent l="13335" t="9525" r="5715" b="9525"/>
                      <wp:wrapNone/>
                      <wp:docPr id="31" name="Textfeld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1" o:spid="_x0000_s1104" type="#_x0000_t202" style="position:absolute;left:0;text-align:left;margin-left:255.6pt;margin-top:136.1pt;width:36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1547495</wp:posOffset>
                      </wp:positionV>
                      <wp:extent cx="361950" cy="687705"/>
                      <wp:effectExtent l="5715" t="9525" r="13335" b="7620"/>
                      <wp:wrapNone/>
                      <wp:docPr id="30" name="Gerade Verbindung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0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121.85pt" to="324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1547495</wp:posOffset>
                      </wp:positionV>
                      <wp:extent cx="398145" cy="687705"/>
                      <wp:effectExtent l="7620" t="9525" r="13335" b="7620"/>
                      <wp:wrapNone/>
                      <wp:docPr id="29" name="Gerade Verbindung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9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5pt,121.85pt" to="295.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ZZKgIAAEU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4568190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1430" t="9525" r="7620" b="9525"/>
                      <wp:wrapNone/>
                      <wp:docPr id="2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8" o:spid="_x0000_s1105" type="#_x0000_t202" style="position:absolute;left:0;text-align:left;margin-left:359.7pt;margin-top:93.35pt;width:27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1185545</wp:posOffset>
                      </wp:positionV>
                      <wp:extent cx="342900" cy="342900"/>
                      <wp:effectExtent l="13335" t="9525" r="5715" b="9525"/>
                      <wp:wrapNone/>
                      <wp:docPr id="27" name="Textfeld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7" o:spid="_x0000_s1106" type="#_x0000_t202" style="position:absolute;left:0;text-align:left;margin-left:284.1pt;margin-top:93.35pt;width:27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497840</wp:posOffset>
                      </wp:positionV>
                      <wp:extent cx="470535" cy="651510"/>
                      <wp:effectExtent l="7620" t="7620" r="7620" b="7620"/>
                      <wp:wrapNone/>
                      <wp:docPr id="26" name="Gerade Verbindung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39.2pt" to="372.4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3825240</wp:posOffset>
                      </wp:positionH>
                      <wp:positionV relativeFrom="paragraph">
                        <wp:posOffset>497840</wp:posOffset>
                      </wp:positionV>
                      <wp:extent cx="434340" cy="687705"/>
                      <wp:effectExtent l="11430" t="7620" r="11430" b="9525"/>
                      <wp:wrapNone/>
                      <wp:docPr id="25" name="Gerade Verbindung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5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2pt,39.2pt" to="335.4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5715" t="13335" r="13335" b="5715"/>
                      <wp:wrapNone/>
                      <wp:docPr id="24" name="Textfeld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4" o:spid="_x0000_s1107" type="#_x0000_t202" style="position:absolute;left:0;text-align:left;margin-left:295.5pt;margin-top:59.15pt;width:36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23" name="Textfeld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3" o:spid="_x0000_s1108" type="#_x0000_t202" style="position:absolute;left:0;text-align:left;margin-left:173.4pt;margin-top:176.6pt;width:27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5715" t="9525" r="13335" b="9525"/>
                      <wp:wrapNone/>
                      <wp:docPr id="22" name="Textfeld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2" o:spid="_x0000_s1109" type="#_x0000_t202" style="position:absolute;left:0;text-align:left;margin-left:119.25pt;margin-top:176.6pt;width:27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1430" t="9525" r="7620" b="9525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1" o:spid="_x0000_s1110" type="#_x0000_t202" style="position:absolute;left:0;text-align:left;margin-left:160.2pt;margin-top:133.85pt;width:36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2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0" o:spid="_x0000_s1111" type="#_x0000_t202" style="position:absolute;left:0;text-align:left;margin-left:120.3pt;margin-top:133.85pt;width:36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11430" t="9525" r="9525" b="7620"/>
                      <wp:wrapNone/>
                      <wp:docPr id="19" name="Gerade Verbindung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119.6pt" to="184.8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1518920</wp:posOffset>
                      </wp:positionV>
                      <wp:extent cx="289560" cy="687705"/>
                      <wp:effectExtent l="7620" t="9525" r="7620" b="7620"/>
                      <wp:wrapNone/>
                      <wp:docPr id="18" name="Gerade Verbindung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956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8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5pt,119.6pt" to="153.4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2237105</wp:posOffset>
                      </wp:positionV>
                      <wp:extent cx="483870" cy="342900"/>
                      <wp:effectExtent l="5715" t="13335" r="5715" b="5715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7" o:spid="_x0000_s1112" type="#_x0000_t202" style="position:absolute;left:0;text-align:left;margin-left:88.5pt;margin-top:176.15pt;width:38.1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2242820</wp:posOffset>
                      </wp:positionV>
                      <wp:extent cx="342900" cy="342900"/>
                      <wp:effectExtent l="7620" t="9525" r="11430" b="9525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6" o:spid="_x0000_s1113" type="#_x0000_t202" style="position:absolute;left:0;text-align:left;margin-left:30.9pt;margin-top:176.6pt;width:27pt;height:2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9525" t="9525" r="9525" b="9525"/>
                      <wp:wrapNone/>
                      <wp:docPr id="15" name="Textfel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5" o:spid="_x0000_s1114" type="#_x0000_t202" style="position:absolute;left:0;text-align:left;margin-left:77.55pt;margin-top:133.85pt;width:36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1699895</wp:posOffset>
                      </wp:positionV>
                      <wp:extent cx="457200" cy="342900"/>
                      <wp:effectExtent l="13335" t="9525" r="5715" b="9525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115" type="#_x0000_t202" style="position:absolute;left:0;text-align:left;margin-left:36.6pt;margin-top:133.85pt;width:36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1518920</wp:posOffset>
                      </wp:positionV>
                      <wp:extent cx="361950" cy="687705"/>
                      <wp:effectExtent l="5715" t="9525" r="13335" b="7620"/>
                      <wp:wrapNone/>
                      <wp:docPr id="13" name="Gerade Verbindung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19.6pt" to="10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1518920</wp:posOffset>
                      </wp:positionV>
                      <wp:extent cx="398145" cy="687705"/>
                      <wp:effectExtent l="7620" t="9525" r="13335" b="7620"/>
                      <wp:wrapNone/>
                      <wp:docPr id="12" name="Gerade Verbindung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2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5pt,119.6pt" to="76.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469265</wp:posOffset>
                      </wp:positionV>
                      <wp:extent cx="470535" cy="651510"/>
                      <wp:effectExtent l="7620" t="7620" r="7620" b="7620"/>
                      <wp:wrapNone/>
                      <wp:docPr id="11" name="Gerade Verbindung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51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36.95pt" to="153.4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469265</wp:posOffset>
                      </wp:positionV>
                      <wp:extent cx="434340" cy="687705"/>
                      <wp:effectExtent l="11430" t="7620" r="11430" b="9525"/>
                      <wp:wrapNone/>
                      <wp:docPr id="10" name="Gerade Verbindung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87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0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36.95pt" to="116.4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1430" t="9525" r="7620" b="9525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" o:spid="_x0000_s1116" type="#_x0000_t202" style="position:absolute;left:0;text-align:left;margin-left:140.7pt;margin-top:91.1pt;width:27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1156970</wp:posOffset>
                      </wp:positionV>
                      <wp:extent cx="342900" cy="342900"/>
                      <wp:effectExtent l="13335" t="9525" r="5715" b="9525"/>
                      <wp:wrapNone/>
                      <wp:docPr id="8" name="Textfeld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" o:spid="_x0000_s1117" type="#_x0000_t202" style="position:absolute;left:0;text-align:left;margin-left:65.1pt;margin-top:91.1pt;width:27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" strokecolor="white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13335" t="13335" r="5715" b="5715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118" type="#_x0000_t202" style="position:absolute;left:0;text-align:left;margin-left:122.1pt;margin-top:56.9pt;width:36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722630</wp:posOffset>
                      </wp:positionV>
                      <wp:extent cx="457200" cy="342900"/>
                      <wp:effectExtent l="5715" t="13335" r="13335" b="5715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119" type="#_x0000_t202" style="position:absolute;left:0;text-align:left;margin-left:76.5pt;margin-top:56.9pt;width:36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751205</wp:posOffset>
                      </wp:positionV>
                      <wp:extent cx="457200" cy="342900"/>
                      <wp:effectExtent l="13335" t="13335" r="5715" b="5715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0,6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120" type="#_x0000_t202" style="position:absolute;left:0;text-align:left;margin-left:341.1pt;margin-top:59.15pt;width:36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" fillcolor="#eaeaea">
                      <v:textbox>
                        <w:txbxContent>
                          <w:p w:rsidR="0004660C" w:rsidRDefault="0004660C" w:rsidP="0004660C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0,6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left" w:pos="2160"/>
                <w:tab w:val="left" w:pos="648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(3)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(4)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146050</wp:posOffset>
                      </wp:positionV>
                      <wp:extent cx="413385" cy="677545"/>
                      <wp:effectExtent l="11430" t="10160" r="13335" b="7620"/>
                      <wp:wrapNone/>
                      <wp:docPr id="4" name="Gerade Verbindu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3385" cy="677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1.5pt" to="4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135255</wp:posOffset>
                      </wp:positionV>
                      <wp:extent cx="438150" cy="318135"/>
                      <wp:effectExtent l="10160" t="12700" r="8890" b="12065"/>
                      <wp:wrapNone/>
                      <wp:docPr id="3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8150" cy="318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0.65pt" to="112.8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" strokecolor="red"/>
                  </w:pict>
                </mc:Fallback>
              </mc:AlternateContent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4822190</wp:posOffset>
                      </wp:positionH>
                      <wp:positionV relativeFrom="paragraph">
                        <wp:posOffset>158750</wp:posOffset>
                      </wp:positionV>
                      <wp:extent cx="445135" cy="328295"/>
                      <wp:effectExtent l="8255" t="7620" r="13335" b="698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5135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pt,12.5pt" to="414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" strokecolor="red"/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60960</wp:posOffset>
                      </wp:positionV>
                      <wp:extent cx="342900" cy="342900"/>
                      <wp:effectExtent l="5715" t="6985" r="13335" b="1206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60C" w:rsidRDefault="0004660C" w:rsidP="0004660C">
                                  <w:pPr>
                                    <w:spacing w:before="6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121" type="#_x0000_t202" style="position:absolute;left:0;text-align:left;margin-left:396pt;margin-top:4.8pt;width:27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" strokecolor="white">
                      <v:textbox>
                        <w:txbxContent>
                          <w:p w:rsidR="0004660C" w:rsidRDefault="0004660C" w:rsidP="0004660C">
                            <w:pPr>
                              <w:spacing w:before="6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page" w:tblpX="1188" w:tblpY="-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lastRenderedPageBreak/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10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sym w:font="Wingdings 2" w:char="F054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Zusätzliche Begründung für die Richtigkeit des Diagramms (2):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P(A) und </w:t>
            </w:r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840" w:dyaOrig="400">
                <v:shape id="_x0000_i1029" type="#_x0000_t75" style="width:41.95pt;height:20.05pt" o:ole="">
                  <v:imagedata r:id="rId14" o:title=""/>
                </v:shape>
                <o:OLEObject Type="Embed" ProgID="Equation.3" ShapeID="_x0000_i1029" DrawAspect="Content" ObjectID="_1376937536" r:id="rId15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können direkt aus der Angabe übernommen werden.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Somit ergeben sich P(B) = 1 - 0,4 = 0,6  </w:t>
            </w:r>
            <w:proofErr w:type="gramStart"/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und  </w:t>
            </w:r>
            <w:proofErr w:type="gramEnd"/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2280" w:dyaOrig="400">
                <v:shape id="_x0000_i1030" type="#_x0000_t75" style="width:113.95pt;height:20.05pt" o:ole="">
                  <v:imagedata r:id="rId16" o:title=""/>
                </v:shape>
                <o:OLEObject Type="Embed" ProgID="Equation.3" ShapeID="_x0000_i1030" DrawAspect="Content" ObjectID="_1376937537" r:id="rId17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Wegen </w:t>
            </w:r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2560" w:dyaOrig="400">
                <v:shape id="_x0000_i1031" type="#_x0000_t75" style="width:127.7pt;height:20.05pt" o:ole="">
                  <v:imagedata r:id="rId18" o:title=""/>
                </v:shape>
                <o:OLEObject Type="Embed" ProgID="Equation.3" ShapeID="_x0000_i1031" DrawAspect="Content" ObjectID="_1376937538" r:id="rId19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folgt: </w:t>
            </w:r>
            <w:r w:rsidRPr="0004660C">
              <w:rPr>
                <w:rFonts w:ascii="Arial" w:eastAsia="SimSun" w:hAnsi="Arial" w:cs="Arial"/>
                <w:position w:val="-28"/>
                <w:sz w:val="24"/>
                <w:szCs w:val="24"/>
                <w:lang w:eastAsia="zh-CN"/>
              </w:rPr>
              <w:object w:dxaOrig="3340" w:dyaOrig="660">
                <v:shape id="_x0000_i1032" type="#_x0000_t75" style="width:167.15pt;height:33.2pt" o:ole="">
                  <v:imagedata r:id="rId20" o:title=""/>
                </v:shape>
                <o:OLEObject Type="Embed" ProgID="Equation.3" ShapeID="_x0000_i1032" DrawAspect="Content" ObjectID="_1376937539" r:id="rId21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sodass sich schließlich </w:t>
            </w:r>
            <w:r w:rsidRPr="0004660C">
              <w:rPr>
                <w:rFonts w:ascii="Arial" w:eastAsia="SimSun" w:hAnsi="Arial" w:cs="Times New Roman"/>
                <w:position w:val="-14"/>
                <w:sz w:val="24"/>
                <w:szCs w:val="24"/>
                <w:lang w:eastAsia="zh-CN"/>
              </w:rPr>
              <w:object w:dxaOrig="2260" w:dyaOrig="400">
                <v:shape id="_x0000_i1033" type="#_x0000_t75" style="width:112.7pt;height:20.05pt" o:ole="">
                  <v:imagedata r:id="rId22" o:title=""/>
                </v:shape>
                <o:OLEObject Type="Embed" ProgID="Equation.3" ShapeID="_x0000_i1033" DrawAspect="Content" ObjectID="_1376937540" r:id="rId23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ergibt.</w:t>
            </w:r>
          </w:p>
          <w:tbl>
            <w:tblPr>
              <w:tblpPr w:leftFromText="141" w:rightFromText="141" w:vertAnchor="text" w:horzAnchor="page" w:tblpX="5328" w:tblpY="-37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1440"/>
            </w:tblGrid>
            <w:tr w:rsidR="0004660C" w:rsidRPr="0004660C" w:rsidTr="00A34B5B">
              <w:tc>
                <w:tcPr>
                  <w:tcW w:w="2808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Das Baumdiagramm ist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richtig.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  <w:t>falsch.</w:t>
                  </w:r>
                </w:p>
              </w:tc>
            </w:tr>
            <w:tr w:rsidR="0004660C" w:rsidRPr="0004660C" w:rsidTr="00A34B5B">
              <w:tc>
                <w:tcPr>
                  <w:tcW w:w="136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6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Times New Roman"/>
                      <w:b/>
                      <w:sz w:val="28"/>
                      <w:szCs w:val="28"/>
                      <w:lang w:eastAsia="zh-CN"/>
                    </w:rPr>
                    <w:sym w:font="Wingdings 2" w:char="F02A"/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before="100" w:after="60" w:line="240" w:lineRule="auto"/>
                    <w:jc w:val="center"/>
                    <w:rPr>
                      <w:rFonts w:ascii="Arial" w:eastAsia="SimSun" w:hAnsi="Arial" w:cs="Times New Roman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b/>
                      <w:sz w:val="24"/>
                      <w:szCs w:val="24"/>
                      <w:lang w:eastAsia="zh-CN"/>
                    </w:rPr>
                    <w:sym w:font="Wingdings 2" w:char="F054"/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Münzwurf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Eine Münze wird drei Mal geworfen. Z steht für Zahl, W für Wappen.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Gib alle möglichen Ausfälle (z.B. ZWZ, …) an.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bookmarkStart w:id="1" w:name="Text11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1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Gib alle Ausfälle an, die zu folgenden Ereignissen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gehören: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tbl>
            <w:tblPr>
              <w:tblpPr w:leftFromText="141" w:rightFromText="141" w:vertAnchor="text" w:horzAnchor="margin" w:tblpXSpec="center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3085"/>
              <w:gridCol w:w="4024"/>
            </w:tblGrid>
            <w:tr w:rsidR="0004660C" w:rsidRPr="0004660C" w:rsidTr="00A34B5B">
              <w:tc>
                <w:tcPr>
                  <w:tcW w:w="562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085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Ereignis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Ausfälle</w:t>
                  </w: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genau zweimal Zahl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mindestens zweimal Zahl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</w:p>
              </w:tc>
              <w:tc>
                <w:tcPr>
                  <w:tcW w:w="3085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niemals Zahl 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bookmarkStart w:id="2" w:name="Text12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Beschreibe die Gegenereignisse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’, 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 der Ereignisse aus b) verbal und gib ihre Wahrscheinlichkeiten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1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’),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2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 und P(E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bscript"/>
                <w:lang w:eastAsia="zh-CN"/>
              </w:rPr>
              <w:t>3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’) an:</w:t>
            </w:r>
          </w:p>
          <w:tbl>
            <w:tblPr>
              <w:tblpPr w:leftFromText="141" w:rightFromText="141" w:vertAnchor="text" w:horzAnchor="margin" w:tblpXSpec="center" w:tblpY="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4536"/>
              <w:gridCol w:w="2573"/>
            </w:tblGrid>
            <w:tr w:rsidR="0004660C" w:rsidRPr="0004660C" w:rsidTr="00A34B5B">
              <w:tc>
                <w:tcPr>
                  <w:tcW w:w="562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verbal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Wahrscheinlichkeit</w:t>
                  </w: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  <w:tr w:rsidR="0004660C" w:rsidRPr="0004660C" w:rsidTr="00A34B5B">
              <w:tc>
                <w:tcPr>
                  <w:tcW w:w="562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WWW, WWZ, WZW, ZWW, ZZW, ZWZ, WZZ, ZZZ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</w:p>
          <w:tbl>
            <w:tblPr>
              <w:tblpPr w:leftFromText="141" w:rightFromText="141" w:vertAnchor="text" w:horzAnchor="margin" w:tblpXSpec="center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3420"/>
              <w:gridCol w:w="3603"/>
            </w:tblGrid>
            <w:tr w:rsidR="0004660C" w:rsidRPr="0004660C" w:rsidTr="00A34B5B">
              <w:tc>
                <w:tcPr>
                  <w:tcW w:w="64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42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120" w:after="12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Ereignis</w:t>
                  </w:r>
                </w:p>
              </w:tc>
              <w:tc>
                <w:tcPr>
                  <w:tcW w:w="360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120" w:after="12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Ausfälle</w: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genau zweimal Zahl</w:t>
                  </w:r>
                </w:p>
              </w:tc>
              <w:tc>
                <w:tcPr>
                  <w:tcW w:w="360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ZZW, ZWZ, WZZ</w: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mindestens zweimal Zahl</w:t>
                  </w:r>
                </w:p>
              </w:tc>
              <w:tc>
                <w:tcPr>
                  <w:tcW w:w="360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ZZW, ZWZ, WZZ, ZZZ</w: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niemals Zahl </w:t>
                  </w:r>
                </w:p>
              </w:tc>
              <w:tc>
                <w:tcPr>
                  <w:tcW w:w="360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before="60" w:after="6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WWW</w:t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num" w:pos="72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</w:p>
          <w:tbl>
            <w:tblPr>
              <w:tblpPr w:leftFromText="141" w:rightFromText="141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4450"/>
              <w:gridCol w:w="2573"/>
            </w:tblGrid>
            <w:tr w:rsidR="0004660C" w:rsidRPr="0004660C" w:rsidTr="00A34B5B">
              <w:tc>
                <w:tcPr>
                  <w:tcW w:w="648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450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mögliche verbale Beschreibung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center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Wahrscheinlichkeit</w: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450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Zahl erscheint nie, einmal oder dreimal.</w:t>
                  </w: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1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 xml:space="preserve">’) = 1 - </w:t>
                  </w:r>
                  <w:r w:rsidRPr="0004660C">
                    <w:rPr>
                      <w:rFonts w:ascii="Arial" w:eastAsia="SimSun" w:hAnsi="Arial" w:cs="Arial"/>
                      <w:position w:val="-24"/>
                      <w:sz w:val="24"/>
                      <w:szCs w:val="24"/>
                      <w:lang w:val="it-IT" w:eastAsia="zh-CN"/>
                    </w:rPr>
                    <w:object w:dxaOrig="240" w:dyaOrig="620">
                      <v:shape id="_x0000_i1034" type="#_x0000_t75" style="width:11.9pt;height:31.3pt" o:ole="">
                        <v:imagedata r:id="rId24" o:title=""/>
                      </v:shape>
                      <o:OLEObject Type="Embed" ProgID="Equation.3" ShapeID="_x0000_i1034" DrawAspect="Content" ObjectID="_1376937541" r:id="rId25"/>
                    </w:objec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 xml:space="preserve"> = </w:t>
                  </w:r>
                  <w:r w:rsidRPr="0004660C">
                    <w:rPr>
                      <w:rFonts w:ascii="Arial" w:eastAsia="SimSun" w:hAnsi="Arial" w:cs="Arial"/>
                      <w:position w:val="-24"/>
                      <w:sz w:val="24"/>
                      <w:szCs w:val="24"/>
                      <w:lang w:val="it-IT" w:eastAsia="zh-CN"/>
                    </w:rPr>
                    <w:object w:dxaOrig="240" w:dyaOrig="620">
                      <v:shape id="_x0000_i1035" type="#_x0000_t75" style="width:11.9pt;height:31.3pt" o:ole="">
                        <v:imagedata r:id="rId26" o:title=""/>
                      </v:shape>
                      <o:OLEObject Type="Embed" ProgID="Equation.3" ShapeID="_x0000_i1035" DrawAspect="Content" ObjectID="_1376937542" r:id="rId27"/>
                    </w:objec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450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Zahl erscheint höchstens einmal.</w:t>
                  </w: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2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’) =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04660C">
                    <w:rPr>
                      <w:rFonts w:ascii="Arial" w:eastAsia="SimSun" w:hAnsi="Arial" w:cs="Times New Roman"/>
                      <w:position w:val="-24"/>
                      <w:sz w:val="24"/>
                      <w:szCs w:val="24"/>
                      <w:lang w:eastAsia="zh-CN"/>
                    </w:rPr>
                    <w:object w:dxaOrig="680" w:dyaOrig="620">
                      <v:shape id="_x0000_i1036" type="#_x0000_t75" style="width:33.8pt;height:31.3pt" o:ole="">
                        <v:imagedata r:id="rId28" o:title=""/>
                      </v:shape>
                      <o:OLEObject Type="Embed" ProgID="Equation.3" ShapeID="_x0000_i1036" DrawAspect="Content" ObjectID="_1376937543" r:id="rId29"/>
                    </w:object>
                  </w:r>
                </w:p>
              </w:tc>
            </w:tr>
            <w:tr w:rsidR="0004660C" w:rsidRPr="0004660C" w:rsidTr="00A34B5B">
              <w:tc>
                <w:tcPr>
                  <w:tcW w:w="648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’</w:t>
                  </w:r>
                </w:p>
              </w:tc>
              <w:tc>
                <w:tcPr>
                  <w:tcW w:w="4450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Es erscheint mindestens einmal Zahl.</w:t>
                  </w:r>
                </w:p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  <w:vAlign w:val="center"/>
                </w:tcPr>
                <w:p w:rsidR="0004660C" w:rsidRPr="0004660C" w:rsidRDefault="0004660C" w:rsidP="0004660C">
                  <w:pPr>
                    <w:tabs>
                      <w:tab w:val="num" w:pos="720"/>
                      <w:tab w:val="right" w:pos="9450"/>
                    </w:tabs>
                    <w:spacing w:after="0" w:line="240" w:lineRule="auto"/>
                    <w:jc w:val="both"/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</w:pP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P</w:t>
                  </w:r>
                  <w:proofErr w:type="gramStart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(</w:t>
                  </w:r>
                  <w:proofErr w:type="gramEnd"/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>E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vertAlign w:val="subscript"/>
                      <w:lang w:val="it-IT" w:eastAsia="zh-CN"/>
                    </w:rPr>
                    <w:t>3</w: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 xml:space="preserve">’) = 1 - </w:t>
                  </w:r>
                  <w:r w:rsidRPr="0004660C">
                    <w:rPr>
                      <w:rFonts w:ascii="Arial" w:eastAsia="SimSun" w:hAnsi="Arial" w:cs="Arial"/>
                      <w:position w:val="-24"/>
                      <w:sz w:val="24"/>
                      <w:szCs w:val="24"/>
                      <w:lang w:val="it-IT" w:eastAsia="zh-CN"/>
                    </w:rPr>
                    <w:object w:dxaOrig="240" w:dyaOrig="620">
                      <v:shape id="_x0000_i1037" type="#_x0000_t75" style="width:11.9pt;height:31.3pt" o:ole="">
                        <v:imagedata r:id="rId30" o:title=""/>
                      </v:shape>
                      <o:OLEObject Type="Embed" ProgID="Equation.3" ShapeID="_x0000_i1037" DrawAspect="Content" ObjectID="_1376937544" r:id="rId31"/>
                    </w:object>
                  </w:r>
                  <w:r w:rsidRPr="0004660C">
                    <w:rPr>
                      <w:rFonts w:ascii="Arial" w:eastAsia="SimSun" w:hAnsi="Arial" w:cs="Arial"/>
                      <w:sz w:val="24"/>
                      <w:szCs w:val="24"/>
                      <w:lang w:val="it-IT" w:eastAsia="zh-CN"/>
                    </w:rPr>
                    <w:t xml:space="preserve"> = </w:t>
                  </w:r>
                  <w:r w:rsidRPr="0004660C">
                    <w:rPr>
                      <w:rFonts w:ascii="Arial" w:eastAsia="SimSun" w:hAnsi="Arial" w:cs="Arial"/>
                      <w:position w:val="-24"/>
                      <w:sz w:val="24"/>
                      <w:szCs w:val="24"/>
                      <w:lang w:val="it-IT" w:eastAsia="zh-CN"/>
                    </w:rPr>
                    <w:object w:dxaOrig="240" w:dyaOrig="620">
                      <v:shape id="_x0000_i1038" type="#_x0000_t75" style="width:11.9pt;height:31.3pt" o:ole="">
                        <v:imagedata r:id="rId32" o:title=""/>
                      </v:shape>
                      <o:OLEObject Type="Embed" ProgID="Equation.3" ShapeID="_x0000_i1038" DrawAspect="Content" ObjectID="_1376937545" r:id="rId33"/>
                    </w:object>
                  </w:r>
                </w:p>
              </w:tc>
            </w:tr>
          </w:tbl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Kaubonbons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558"/>
              </w:tabs>
              <w:spacing w:before="120" w:after="0" w:line="240" w:lineRule="auto"/>
              <w:jc w:val="both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bookmarkStart w:id="3" w:name="Text2"/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12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 xml:space="preserve">Bei einem Kindergeburtstagsfest seiner Tochter Isabella gibt Werner 30 Kaubonbons verschiedener Geschmacksrichtungen in einen undurchsichtigen Beutel. 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558"/>
              </w:tabs>
              <w:spacing w:after="0" w:line="240" w:lineRule="auto"/>
              <w:jc w:val="both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 xml:space="preserve">Es gibt 5 Bonbons mit Erdbeer-, 5 mit Kirsch-, 10 mit Zitronen-, 8 mit Orangen- und nur 2 mit Himbeergeschmack. 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Isabella liebt Erdbeer- und Zitronengeschmack und „hasst“ Kirschgeschmack. Sie nimmt ohne Hinschauen mit einem Griff drei Bonbons. Wie groß ist die Wahrscheinlichkeit, dass unter den drei gezogenen Bonbons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  <w:bookmarkEnd w:id="3"/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bookmarkStart w:id="4" w:name="Text6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alle drei Erdbeer- oder Zitronengeschmack haben?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4"/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helpText w:type="text" w:val="Markieren Sie &lt;Frage2&gt; und geben Sie den Text der zweiten Fragestellung ein."/>
                  <w:statusText w:type="text" w:val="Markieren Sie &lt;Frage2&gt; und geben Sie den Text der zweiten Fragestellung ein."/>
                  <w:textInput>
                    <w:default w:val="Frage2"/>
                  </w:textInput>
                </w:ffData>
              </w:fldChar>
            </w:r>
            <w:bookmarkStart w:id="5" w:name="Text7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mindestens eines Kirschgeschmack hat?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5"/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bookmarkStart w:id="6" w:name="Text8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beide Himbeerbonbons dabei sind?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bookmarkEnd w:id="6"/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spacing w:before="120" w:after="120" w:line="240" w:lineRule="auto"/>
              <w:ind w:left="357"/>
              <w:contextualSpacing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04660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>a)</w: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P(L</w:t>
            </w:r>
            <w:proofErr w:type="gramStart"/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,L,L</w:t>
            </w:r>
            <w:proofErr w:type="gramEnd"/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) = </w: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begin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15</m:t>
                  </m:r>
                  <m:r>
                    <w:rPr>
                      <w:rFonts w:ascii="Arial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14</m:t>
                  </m:r>
                  <m:r>
                    <w:rPr>
                      <w:rFonts w:ascii="Arial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13</m:t>
                  </m:r>
                </m:num>
                <m:den>
                  <m:r>
                    <w:rPr>
                      <w:rFonts w:ascii="Cambria Math" w:hAnsi="Arial" w:cs="Arial"/>
                    </w:rPr>
                    <m:t>30</m:t>
                  </m:r>
                  <m:r>
                    <w:rPr>
                      <w:rFonts w:ascii="Arial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29</m:t>
                  </m:r>
                  <m:r>
                    <w:rPr>
                      <w:rFonts w:ascii="Arial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28</m:t>
                  </m:r>
                </m:den>
              </m:f>
            </m:oMath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instrText xml:space="preserve"> </w:instrTex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separate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end"/>
            </w:r>
            <w:r w:rsidRPr="0004660C">
              <w:rPr>
                <w:rFonts w:ascii="Arial" w:eastAsia="Times New Roman" w:hAnsi="Arial" w:cs="Arial"/>
                <w:position w:val="-22"/>
                <w:sz w:val="24"/>
                <w:szCs w:val="24"/>
                <w:lang w:val="de-DE" w:eastAsia="de-DE"/>
              </w:rPr>
              <w:object w:dxaOrig="1100" w:dyaOrig="580">
                <v:shape id="_x0000_i1039" type="#_x0000_t75" style="width:55.1pt;height:28.8pt" o:ole="" filled="t">
                  <v:imagedata r:id="rId34" o:title=""/>
                </v:shape>
                <o:OLEObject Type="Embed" ProgID="Equation.3" ShapeID="_x0000_i1039" DrawAspect="Content" ObjectID="_1376937546" r:id="rId35"/>
              </w:objec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sym w:font="Symbol" w:char="F0BB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 0,112 </w: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br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ab/>
              <w:t>Die Wahrscheinlichkeit dreimal ein Lieblingsbonbon zu erhalten beträgt 11,2%.</w:t>
            </w:r>
          </w:p>
          <w:p w:rsidR="0004660C" w:rsidRPr="0004660C" w:rsidRDefault="0004660C" w:rsidP="0004660C">
            <w:pPr>
              <w:numPr>
                <w:ilvl w:val="0"/>
                <w:numId w:val="1"/>
              </w:numPr>
              <w:tabs>
                <w:tab w:val="right" w:pos="945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P(mindestens einmal Kirsch) = 1 – P(nie Kirsch) = 1 - </w:t>
            </w:r>
            <w:r w:rsidRPr="0004660C">
              <w:rPr>
                <w:rFonts w:ascii="Arial" w:eastAsia="Times New Roman" w:hAnsi="Arial" w:cs="Arial"/>
                <w:position w:val="-22"/>
                <w:sz w:val="24"/>
                <w:szCs w:val="24"/>
                <w:lang w:val="de-DE" w:eastAsia="de-DE"/>
              </w:rPr>
              <w:object w:dxaOrig="1100" w:dyaOrig="580">
                <v:shape id="_x0000_i1040" type="#_x0000_t75" style="width:55.1pt;height:28.8pt" o:ole="" filled="t">
                  <v:imagedata r:id="rId36" o:title=""/>
                </v:shape>
                <o:OLEObject Type="Embed" ProgID="Equation.3" ShapeID="_x0000_i1040" DrawAspect="Content" ObjectID="_1376937547" r:id="rId37"/>
              </w:objec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begin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25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24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23</m:t>
                  </m:r>
                </m:num>
                <m:den>
                  <m:r>
                    <w:rPr>
                      <w:rFonts w:ascii="Cambria Math" w:hAnsi="Arial" w:cs="Arial"/>
                    </w:rPr>
                    <m:t>30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29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28</m:t>
                  </m:r>
                </m:den>
              </m:f>
            </m:oMath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instrText xml:space="preserve"> </w:instrTex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separate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fldChar w:fldCharType="end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 </w:t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sym w:font="Symbol" w:char="F0BB"/>
            </w: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 xml:space="preserve"> 0,433</w:t>
            </w:r>
          </w:p>
          <w:p w:rsidR="0004660C" w:rsidRPr="0004660C" w:rsidRDefault="0004660C" w:rsidP="0004660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</w:pPr>
            <w:r w:rsidRPr="0004660C">
              <w:rPr>
                <w:rFonts w:ascii="Arial" w:eastAsia="Times New Roman" w:hAnsi="Arial" w:cs="Arial"/>
                <w:sz w:val="24"/>
                <w:szCs w:val="24"/>
                <w:lang w:val="de-DE" w:eastAsia="de-DE"/>
              </w:rPr>
              <w:t>Die Wahrscheinlichkeit mindestens ein Bonbon mit Kirschgeschmack zu erhalten ist 43,3%.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  <w:t>P(H,H,¬H) + P(H,¬H,H) + P(¬H,H,H) = 3∙</w:t>
            </w:r>
            <w:r w:rsidRPr="0004660C">
              <w:rPr>
                <w:rFonts w:ascii="Arial" w:eastAsia="SimSun" w:hAnsi="Arial" w:cs="Arial"/>
                <w:position w:val="-22"/>
                <w:sz w:val="24"/>
                <w:szCs w:val="24"/>
                <w:lang w:eastAsia="zh-CN"/>
              </w:rPr>
              <w:object w:dxaOrig="1100" w:dyaOrig="580">
                <v:shape id="_x0000_i1041" type="#_x0000_t75" style="width:55.1pt;height:28.8pt" o:ole="" filled="t">
                  <v:imagedata r:id="rId38" o:title=""/>
                </v:shape>
                <o:OLEObject Type="Embed" ProgID="Equation.3" ShapeID="_x0000_i1041" DrawAspect="Content" ObjectID="_1376937548" r:id="rId39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2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1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28</m:t>
                  </m:r>
                </m:num>
                <m:den>
                  <m:r>
                    <w:rPr>
                      <w:rFonts w:ascii="Cambria Math" w:hAnsi="Arial" w:cs="Arial"/>
                    </w:rPr>
                    <m:t>30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29</m:t>
                  </m:r>
                  <m:r>
                    <w:rPr>
                      <w:rFonts w:ascii="Cambria Math" w:hAnsi="Arial" w:cs="Arial"/>
                    </w:rPr>
                    <m:t>∙</m:t>
                  </m:r>
                  <m:r>
                    <w:rPr>
                      <w:rFonts w:ascii="Cambria Math" w:hAnsi="Arial" w:cs="Arial"/>
                    </w:rPr>
                    <m:t>28</m:t>
                  </m:r>
                </m:den>
              </m:f>
            </m:oMath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BB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0,002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1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Die Wahrscheinlichkeit beide Himbeerbonbons zu erhalten beträgt 0,2%.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Weitere Lösungswege (z.B. Baumdiagramm) sind möglich. 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6 aus 45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Seit 1986 wird in Österreich das Lotto-Spiel „6 aus 45“ veranstaltet. Dabei werden bei jeder Ziehung aus den Zahlen 1 bis 45 sechs Zahlen zufällig ausgewählt.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Angenommen, jemand gibt bei einer Spielrunde genau einen Tipp ab, d.h. er kreuzt (natürlich vor der Ziehung) auf dem Spielschein sechs Zahlen an.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Wie groß ist die Wahrscheinlichkeit für diesen Spieler bei der Ziehung 6 Richtige zu tippen?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In Deutschland werden beim Lotto 6 aus 49 Zahlen gezogen.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Wo ist die Wahrscheinlichkeit für 6 Richtige größer, in Deutschland oder in Österreich? Begründe deine Entscheidung.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6460" w:dyaOrig="620">
                <v:shape id="_x0000_i1042" type="#_x0000_t75" style="width:323.05pt;height:31.3pt" o:ole="">
                  <v:imagedata r:id="rId40" o:title=""/>
                </v:shape>
                <o:OLEObject Type="Embed" ProgID="Equation.3" ShapeID="_x0000_i1042" DrawAspect="Content" ObjectID="_1376937549" r:id="rId41"/>
              </w:objec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ebenfalls richtige Lösungen: </w:t>
            </w:r>
            <w:r w:rsidRPr="0004660C">
              <w:rPr>
                <w:rFonts w:ascii="Arial" w:eastAsia="SimSun" w:hAnsi="Arial" w:cs="Arial"/>
                <w:position w:val="-8"/>
                <w:sz w:val="24"/>
                <w:szCs w:val="24"/>
                <w:lang w:eastAsia="zh-CN"/>
              </w:rPr>
              <w:object w:dxaOrig="1140" w:dyaOrig="340">
                <v:shape id="_x0000_i1043" type="#_x0000_t75" style="width:56.95pt;height:16.9pt" o:ole="">
                  <v:imagedata r:id="rId42" o:title=""/>
                </v:shape>
                <o:OLEObject Type="Embed" ProgID="Equation.3" ShapeID="_x0000_i1043" DrawAspect="Content" ObjectID="_1376937550" r:id="rId43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oder ~ 0,12 ppm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Begründung durch Rechnung: 6 aus 49: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8199" w:dyaOrig="620">
                <v:shape id="_x0000_i1044" type="#_x0000_t75" style="width:410.1pt;height:31.3pt" o:ole="">
                  <v:imagedata r:id="rId44" o:title=""/>
                </v:shape>
                <o:OLEObject Type="Embed" ProgID="Equation.3" ShapeID="_x0000_i1044" DrawAspect="Content" ObjectID="_1376937551" r:id="rId45"/>
              </w:objec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Die Wahrscheinlichkeit für 6 Richtige ist in Österreich größer als in Deutschland.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6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Begründung ohne Rechnung: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firstLine="6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Es ist wahrscheinlicher, in Österreich aus weniger Zahlen (45) sechs Richtige zu erraten als in Deutschland aus mehr Zahlen (49).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BATTERIENKAUF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Ein Betrieb stellt Batterien für grafikfähige Taschenrechner her. Der Ausschussanteil beträgt 4%. Ausschussstücke treten unabhängig voneinander auf.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 xml:space="preserve">Ernst kauft vier Batterien, die in diesem Betrieb hergestellt wurden. 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Er behauptet, die Wahrscheinlichkeit, dass alle vier Batterien kaputt sind, sei kleiner als die Wahrscheinlichkeit im Lotto „6 aus 45“ mit einem Tipp einen „Sechser“ zu erzielen.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Ist diese Behauptung richtig oder falsch? Begründe deine Antwort!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120" w:line="240" w:lineRule="auto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(Einen Sechser zu tippen bedeutet, dass man aus den Zahlen 1 bis 45 von sechs zufällig gezogenen Zahlen alle errät.)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Teil 1: 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helpText w:type="text" w:val="Markieren Sie den Absatz und geben Sie dann den Text des möglichen Lösungswegs ein."/>
                  <w:statusText w:type="text" w:val="Markieren Sie den Absatz und geben Sie dann den Text des möglichen Lösungswegs ein."/>
                  <w:textInput>
                    <w:default w:val="Lösungsweg Lösungsweg Lösungsweg Lösungsweg Lösungsweg Lösungsweg Lösungsweg Lösungsweg Lösungsweg Lösungsweg Lösungsweg Lösungsweg Lösungsweg Lösungsweg Lösungsweg Lösungsweg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Im Lotto einen „Sechser“ tippen.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Es gibt nur einen günstigen Ausfall, da sechs Zahlen getippt und sechs Zahlen gezogen werden.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4620" w:dyaOrig="620">
                <v:shape id="_x0000_i1045" type="#_x0000_t75" style="width:231.05pt;height:31.3pt" o:ole="">
                  <v:imagedata r:id="rId46" o:title=""/>
                </v:shape>
                <o:OLEObject Type="Embed" ProgID="Equation.3" ShapeID="_x0000_i1045" DrawAspect="Content" ObjectID="_1376937552" r:id="rId47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oder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66"/>
                <w:sz w:val="24"/>
                <w:szCs w:val="24"/>
                <w:lang w:eastAsia="zh-CN"/>
              </w:rPr>
              <w:object w:dxaOrig="7680" w:dyaOrig="1440">
                <v:shape id="_x0000_i1046" type="#_x0000_t75" style="width:383.8pt;height:1in" o:ole="">
                  <v:imagedata r:id="rId48" o:title=""/>
                </v:shape>
                <o:OLEObject Type="Embed" ProgID="Equation.3" ShapeID="_x0000_i1046" DrawAspect="Content" ObjectID="_1376937553" r:id="rId49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24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Teil 2: Alle vier Batterien sind kaputt.</w:t>
            </w:r>
          </w:p>
          <w:p w:rsidR="0004660C" w:rsidRPr="0004660C" w:rsidRDefault="0004660C" w:rsidP="0004660C">
            <w:pPr>
              <w:tabs>
                <w:tab w:val="left" w:pos="476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X: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Anzahl der kaputten Batterien</w:t>
            </w:r>
          </w:p>
          <w:p w:rsidR="0004660C" w:rsidRPr="0004660C" w:rsidRDefault="0004660C" w:rsidP="0004660C">
            <w:pPr>
              <w:tabs>
                <w:tab w:val="left" w:pos="476"/>
                <w:tab w:val="left" w:pos="630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p</w:t>
            </w:r>
            <w:r w:rsidRPr="0004660C">
              <w:rPr>
                <w:rFonts w:ascii="Arial" w:eastAsia="SimSun" w:hAnsi="Arial" w:cs="Times New Roman"/>
                <w:position w:val="-4"/>
                <w:sz w:val="24"/>
                <w:szCs w:val="24"/>
                <w:lang w:eastAsia="zh-CN"/>
              </w:rPr>
              <w:object w:dxaOrig="160" w:dyaOrig="300">
                <v:shape id="_x0000_i1047" type="#_x0000_t75" style="width:8.15pt;height:15.05pt" o:ole="">
                  <v:imagedata r:id="rId50" o:title=""/>
                </v:shape>
                <o:OLEObject Type="Embed" ProgID="Equation.3" ShapeID="_x0000_i1047" DrawAspect="Content" ObjectID="_1376937554" r:id="rId51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: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Wahrscheinlichkeit, dass die Batterie in Ordnung ist.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p</w:t>
            </w:r>
            <w:r w:rsidRPr="0004660C">
              <w:rPr>
                <w:rFonts w:ascii="Arial" w:eastAsia="SimSun" w:hAnsi="Arial" w:cs="Times New Roman"/>
                <w:position w:val="-4"/>
                <w:sz w:val="24"/>
                <w:szCs w:val="24"/>
                <w:lang w:eastAsia="zh-CN"/>
              </w:rPr>
              <w:object w:dxaOrig="160" w:dyaOrig="300">
                <v:shape id="_x0000_i1048" type="#_x0000_t75" style="width:8.15pt;height:15.05pt" o:ole="">
                  <v:imagedata r:id="rId50" o:title=""/>
                </v:shape>
                <o:OLEObject Type="Embed" ProgID="Equation.3" ShapeID="_x0000_i1048" DrawAspect="Content" ObjectID="_1376937555" r:id="rId52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= 0,96</w:t>
            </w:r>
          </w:p>
          <w:p w:rsidR="0004660C" w:rsidRPr="0004660C" w:rsidRDefault="0004660C" w:rsidP="0004660C">
            <w:pPr>
              <w:tabs>
                <w:tab w:val="left" w:pos="476"/>
                <w:tab w:val="left" w:pos="630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p</w:t>
            </w:r>
            <w:r w:rsidRPr="0004660C">
              <w:rPr>
                <w:rFonts w:ascii="Arial" w:eastAsia="SimSun" w:hAnsi="Arial" w:cs="Times New Roman"/>
                <w:position w:val="-4"/>
                <w:sz w:val="24"/>
                <w:szCs w:val="24"/>
                <w:lang w:eastAsia="zh-CN"/>
              </w:rPr>
              <w:object w:dxaOrig="160" w:dyaOrig="300">
                <v:shape id="_x0000_i1049" type="#_x0000_t75" style="width:8.15pt;height:15.05pt" o:ole="">
                  <v:imagedata r:id="rId53" o:title=""/>
                </v:shape>
                <o:OLEObject Type="Embed" ProgID="Equation.3" ShapeID="_x0000_i1049" DrawAspect="Content" ObjectID="_1376937556" r:id="rId54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: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Wahrscheinlichkeit, dass die Batterie kaputt ist.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p</w:t>
            </w:r>
            <w:r w:rsidRPr="0004660C">
              <w:rPr>
                <w:rFonts w:ascii="Arial" w:eastAsia="SimSun" w:hAnsi="Arial" w:cs="Times New Roman"/>
                <w:position w:val="-4"/>
                <w:sz w:val="24"/>
                <w:szCs w:val="24"/>
                <w:lang w:eastAsia="zh-CN"/>
              </w:rPr>
              <w:object w:dxaOrig="160" w:dyaOrig="300">
                <v:shape id="_x0000_i1050" type="#_x0000_t75" style="width:8.15pt;height:15.05pt" o:ole="">
                  <v:imagedata r:id="rId55" o:title=""/>
                </v:shape>
                <o:OLEObject Type="Embed" ProgID="Equation.3" ShapeID="_x0000_i1050" DrawAspect="Content" ObjectID="_1376937557" r:id="rId56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= 0,04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  <w:r w:rsidRPr="0004660C">
              <w:rPr>
                <w:rFonts w:ascii="Arial" w:eastAsia="SimSun" w:hAnsi="Arial" w:cs="Times New Roman"/>
                <w:position w:val="-30"/>
                <w:sz w:val="24"/>
                <w:szCs w:val="24"/>
                <w:lang w:val="en-GB" w:eastAsia="zh-CN"/>
              </w:rPr>
              <w:object w:dxaOrig="7300" w:dyaOrig="720">
                <v:shape id="_x0000_i1051" type="#_x0000_t75" style="width:365pt;height:36.3pt" o:ole="">
                  <v:imagedata r:id="rId57" o:title=""/>
                </v:shape>
                <o:OLEObject Type="Embed" ProgID="Equation.3" ShapeID="_x0000_i1051" DrawAspect="Content" ObjectID="_1376937558" r:id="rId58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  <w:t xml:space="preserve">oder: </w:t>
            </w:r>
            <w:r w:rsidRPr="0004660C">
              <w:rPr>
                <w:rFonts w:ascii="Arial" w:eastAsia="SimSun" w:hAnsi="Arial" w:cs="Times New Roman"/>
                <w:position w:val="-10"/>
                <w:sz w:val="24"/>
                <w:szCs w:val="24"/>
                <w:lang w:eastAsia="zh-CN"/>
              </w:rPr>
              <w:object w:dxaOrig="2600" w:dyaOrig="360">
                <v:shape id="_x0000_i1052" type="#_x0000_t75" style="width:130.25pt;height:18.15pt" o:ole="">
                  <v:imagedata r:id="rId59" o:title=""/>
                </v:shape>
                <o:OLEObject Type="Embed" ProgID="Equation.3" ShapeID="_x0000_i1052" DrawAspect="Content" ObjectID="_1376937559" r:id="rId60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  <w:r w:rsidRPr="0004660C">
              <w:rPr>
                <w:rFonts w:ascii="Arial" w:eastAsia="SimSun" w:hAnsi="Arial" w:cs="Arial"/>
                <w:position w:val="-10"/>
                <w:sz w:val="24"/>
                <w:szCs w:val="24"/>
                <w:lang w:eastAsia="zh-CN"/>
              </w:rPr>
              <w:object w:dxaOrig="4239" w:dyaOrig="360">
                <v:shape id="_x0000_i1053" type="#_x0000_t75" style="width:212.25pt;height:18.15pt" o:ole="">
                  <v:imagedata r:id="rId61" o:title=""/>
                </v:shape>
                <o:OLEObject Type="Embed" ProgID="Equation.3" ShapeID="_x0000_i1053" DrawAspect="Content" ObjectID="_1376937560" r:id="rId62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 Ernst hat nicht Recht. 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Die Wahrscheinlichkeit, dass von den vier gekauften Batterien keine in Ordnung ist, ist ca. zwanzigmal so groß wie die Chance, einen „Sechser“ zu tippen.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val="de-DE" w:eastAsia="zh-CN"/>
              </w:rPr>
            </w:pP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lastRenderedPageBreak/>
              <w:t>2. Variante für Teil 2: Baumdiagramm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mc:AlternateContent>
                <mc:Choice Requires="wpc">
                  <w:drawing>
                    <wp:inline distT="0" distB="0" distL="0" distR="0">
                      <wp:extent cx="3886200" cy="1943100"/>
                      <wp:effectExtent l="0" t="8890" r="13335" b="10160"/>
                      <wp:docPr id="173" name="Zeichenbereich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8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7527" y="457200"/>
                                  <a:ext cx="533273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178" y="1485900"/>
                                  <a:ext cx="686022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0178" y="914400"/>
                                  <a:ext cx="609918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654" y="457200"/>
                                  <a:ext cx="609378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09737" y="0"/>
                                  <a:ext cx="609918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546" y="0"/>
                                  <a:ext cx="686022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660C" w:rsidRPr="006D4E8B" w:rsidRDefault="0004660C" w:rsidP="0004660C">
                                    <w:r w:rsidRPr="006D4E8B">
                                      <w:t>0,96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Line 157"/>
                              <wps:cNvCnPr/>
                              <wps:spPr bwMode="auto">
                                <a:xfrm flipH="1">
                                  <a:off x="838232" y="114300"/>
                                  <a:ext cx="1066546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158"/>
                              <wps:cNvCnPr/>
                              <wps:spPr bwMode="auto">
                                <a:xfrm>
                                  <a:off x="1904778" y="114300"/>
                                  <a:ext cx="76212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59"/>
                              <wps:cNvCnPr>
                                <a:cxnSpLocks noChangeShapeType="1"/>
                                <a:stCxn id="154" idx="1"/>
                              </wps:cNvCnPr>
                              <wps:spPr bwMode="auto">
                                <a:xfrm>
                                  <a:off x="838232" y="342900"/>
                                  <a:ext cx="381064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60"/>
                              <wps:cNvCnPr>
                                <a:cxnSpLocks noChangeShapeType="1"/>
                                <a:stCxn id="155" idx="1"/>
                              </wps:cNvCnPr>
                              <wps:spPr bwMode="auto">
                                <a:xfrm flipH="1">
                                  <a:off x="2209737" y="457200"/>
                                  <a:ext cx="457168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61"/>
                              <wps:cNvCnPr>
                                <a:cxnSpLocks noChangeShapeType="1"/>
                                <a:stCxn id="155" idx="1"/>
                              </wps:cNvCnPr>
                              <wps:spPr bwMode="auto">
                                <a:xfrm>
                                  <a:off x="2666905" y="457200"/>
                                  <a:ext cx="381064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62"/>
                              <wps:cNvCnPr>
                                <a:cxnSpLocks noChangeShapeType="1"/>
                                <a:stCxn id="154" idx="1"/>
                              </wps:cNvCnPr>
                              <wps:spPr bwMode="auto">
                                <a:xfrm flipH="1">
                                  <a:off x="533273" y="342900"/>
                                  <a:ext cx="304959" cy="571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8854" y="914400"/>
                                  <a:ext cx="304419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3273" y="914400"/>
                                  <a:ext cx="228854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9295" y="800100"/>
                                  <a:ext cx="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66546" y="800100"/>
                                  <a:ext cx="152749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9295" y="800100"/>
                                  <a:ext cx="304959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57527" y="914400"/>
                                  <a:ext cx="152210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9737" y="914400"/>
                                  <a:ext cx="304959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1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19654" y="914400"/>
                                  <a:ext cx="228314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7968" y="914400"/>
                                  <a:ext cx="304959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1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00178" y="1257300"/>
                                  <a:ext cx="152749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52927" y="1257300"/>
                                  <a:ext cx="381064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9654" y="1257300"/>
                                  <a:ext cx="228314" cy="342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66905" y="1257300"/>
                                  <a:ext cx="152749" cy="457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173" o:spid="_x0000_s1122" editas="canvas" style="width:306pt;height:153pt;mso-position-horizontal-relative:char;mso-position-vertical-relative:line" coordsize="38862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">
                      <v:shape id="_x0000_s1123" type="#_x0000_t75" style="position:absolute;width:38862;height:19431;visibility:visible;mso-wrap-style:square">
                        <v:fill o:detectmouseclick="t"/>
                        <v:path o:connecttype="none"/>
                      </v:shape>
                      <v:shape id="Text Box 151" o:spid="_x0000_s1124" type="#_x0000_t202" style="position:absolute;left:20575;top:4572;width:533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5VcQA&#10;AADcAAAADwAAAGRycy9kb3ducmV2LnhtbESPQWvCQBCF7wX/wzKCl6IbQykSXUXEoldtL70N2TEJ&#10;ZmeT7NZEf33nIHib4b1575vVZnC1ulEXKs8G5rMEFHHubcWFgZ/vr+kCVIjIFmvPZOBOATbr0dsK&#10;M+t7PtHtHAslIRwyNFDG2GRah7wkh2HmG2LRLr5zGGXtCm077CXc1TpNkk/tsGJpKLGhXUn59fzn&#10;DPh+f3ee2iR9/324w27bni5pa8xkPGyXoCIN8WV+Xh+t4H8I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uVXEAAAA3AAAAA8AAAAAAAAAAAAAAAAAmAIAAGRycy9k&#10;b3ducmV2LnhtbFBLBQYAAAAABAAEAPUAAACJAwAAAAA=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0,96</w:t>
                              </w:r>
                            </w:p>
                          </w:txbxContent>
                        </v:textbox>
                      </v:shape>
                      <v:shape id="Text Box 152" o:spid="_x0000_s1125" type="#_x0000_t202" style="position:absolute;left:32001;top:14859;width:686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czsEA&#10;AADcAAAADwAAAGRycy9kb3ducmV2LnhtbERPS4vCMBC+C/6HMIIX0dQiol2jiCh61d2Lt6GZPthm&#10;0jbR1v31m4UFb/PxPWez600lntS60rKC+SwCQZxaXXKu4OvzNF2BcB5ZY2WZFLzIwW47HGww0bbj&#10;Kz1vPhchhF2CCgrv60RKlxZk0M1sTRy4zLYGfYBtLnWLXQg3lYyjaCkNlhwaCqzpUFD6fXsYBbY7&#10;voylJoon9x9zPuybaxY3So1H/f4DhKfev8X/7osO8xdr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HM7BAAAA3AAAAA8AAAAAAAAAAAAAAAAAmAIAAGRycy9kb3du&#10;cmV2LnhtbFBLBQYAAAAABAAEAPUAAACGAwAAAAA=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0,04</w:t>
                              </w:r>
                            </w:p>
                          </w:txbxContent>
                        </v:textbox>
                      </v:shape>
                      <v:shape id="Text Box 153" o:spid="_x0000_s1126" type="#_x0000_t202" style="position:absolute;left:32001;top:9144;width:60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jjsQA&#10;AADcAAAADwAAAGRycy9kb3ducmV2LnhtbESPQWvCQBCF7wX/wzKCl6IbAy0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I47EAAAA3AAAAA8AAAAAAAAAAAAAAAAAmAIAAGRycy9k&#10;b3ducmV2LnhtbFBLBQYAAAAABAAEAPUAAACJAwAAAAA=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0,04</w:t>
                              </w:r>
                            </w:p>
                          </w:txbxContent>
                        </v:textbox>
                      </v:shape>
                      <v:shape id="Text Box 154" o:spid="_x0000_s1127" type="#_x0000_t202" style="position:absolute;left:28196;top:4572;width:609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GFcIA&#10;AADcAAAADwAAAGRycy9kb3ducmV2LnhtbERPTWuDQBC9B/oflinkEppVoaFYVxFpSK9JeultcCcq&#10;dWfV3UaTX98tFHqbx/ucrFhML640uc6ygngbgSCure64UfBx3j+9gHAeWWNvmRTcyEGRP6wyTLWd&#10;+UjXk29ECGGXooLW+yGV0tUtGXRbOxAH7mIngz7AqZF6wjmEm14mUbSTBjsODS0OVLVUf52+jQI7&#10;v92MpTFKNp93c6jK8XhJRqXWj0v5CsLT4v/Ff+53HeY/x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oYVwgAAANwAAAAPAAAAAAAAAAAAAAAAAJgCAABkcnMvZG93&#10;bnJldi54bWxQSwUGAAAAAAQABAD1AAAAhwMAAAAA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0,04</w:t>
                              </w:r>
                            </w:p>
                          </w:txbxContent>
                        </v:textbox>
                      </v:shape>
                      <v:shape id="Text Box 155" o:spid="_x0000_s1128" type="#_x0000_t202" style="position:absolute;left:22097;width:60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YsEA&#10;AADcAAAADwAAAGRycy9kb3ducmV2LnhtbERPS4vCMBC+C/6HMAt7EU0tKFKbiojiXn1cvA3N2JZt&#10;Jm0Tbd1fvxEW9jYf33PSzWBq8aTOVZYVzGcRCOLc6ooLBdfLYboC4TyyxtoyKXiRg002HqWYaNvz&#10;iZ5nX4gQwi5BBaX3TSKly0sy6Ga2IQ7c3XYGfYBdIXWHfQg3tYyjaCkNVhwaSmxoV1L+fX4YBbbf&#10;v4ylNoontx9z3G3b0z1ulfr8GLZrEJ4G/y/+c3/pMH8Rw/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4GGLBAAAA3AAAAA8AAAAAAAAAAAAAAAAAmAIAAGRycy9kb3du&#10;cmV2LnhtbFBLBQYAAAAABAAEAPUAAACGAwAAAAA=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0,04</w:t>
                              </w:r>
                            </w:p>
                          </w:txbxContent>
                        </v:textbox>
                      </v:shape>
                      <v:shape id="Text Box 156" o:spid="_x0000_s1129" type="#_x0000_t202" style="position:absolute;left:10665;width:68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S9+cEA&#10;AADcAAAADwAAAGRycy9kb3ducmV2LnhtbERPS4vCMBC+C/6HMIIX0dSKIl2jiCh61d2Lt6GZPthm&#10;0jbR1v31m4UFb/PxPWez600lntS60rKC+SwCQZxaXXKu4OvzNF2DcB5ZY2WZFLzIwW47HGww0bbj&#10;Kz1vPhchhF2CCgrv60RKlxZk0M1sTRy4zLYGfYBtLnWLXQg3lYyjaCUNlhwaCqzpUFD6fXsYBbY7&#10;voylJoon9x9zPuybaxY3So1H/f4DhKfev8X/7osO85c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0vfnBAAAA3AAAAA8AAAAAAAAAAAAAAAAAmAIAAGRycy9kb3du&#10;cmV2LnhtbFBLBQYAAAAABAAEAPUAAACGAwAAAAA=&#10;" strokecolor="white">
                        <v:textbox>
                          <w:txbxContent>
                            <w:p w:rsidR="0004660C" w:rsidRPr="006D4E8B" w:rsidRDefault="0004660C" w:rsidP="0004660C">
                              <w:r w:rsidRPr="006D4E8B">
                                <w:t>0,96</w:t>
                              </w:r>
                            </w:p>
                          </w:txbxContent>
                        </v:textbox>
                      </v:shape>
                      <v:line id="Line 157" o:spid="_x0000_s1130" style="position:absolute;flip:x;visibility:visible;mso-wrap-style:square" from="8382,1143" to="1904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      <v:line id="Line 158" o:spid="_x0000_s1131" style="position:absolute;visibility:visible;mso-wrap-style:square" from="19047,1143" to="2666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9" o:spid="_x0000_s1132" type="#_x0000_t32" style="position:absolute;left:8382;top:3429;width:381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      <v:shape id="AutoShape 160" o:spid="_x0000_s1133" type="#_x0000_t32" style="position:absolute;left:22097;top:4572;width:4572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1w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O1wcIAAADcAAAADwAAAAAAAAAAAAAA&#10;AAChAgAAZHJzL2Rvd25yZXYueG1sUEsFBgAAAAAEAAQA+QAAAJADAAAAAA==&#10;"/>
                      <v:shape id="AutoShape 161" o:spid="_x0000_s1134" type="#_x0000_t32" style="position:absolute;left:26669;top:4572;width:381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      <v:shape id="AutoShape 162" o:spid="_x0000_s1135" type="#_x0000_t32" style="position:absolute;left:5332;top:3429;width:3050;height:5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EKM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EKMIAAADcAAAADwAAAAAAAAAAAAAA&#10;AAChAgAAZHJzL2Rvd25yZXYueG1sUEsFBgAAAAAEAAQA+QAAAJADAAAAAA==&#10;"/>
                      <v:shape id="AutoShape 163" o:spid="_x0000_s1136" type="#_x0000_t32" style="position:absolute;left:2288;top:9144;width:3044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bnCMUAAADcAAAADwAAAGRycy9kb3ducmV2LnhtbESPQWvDMAyF74X9B6PBLqV1skMpad0y&#10;BoPRw6BtDj0KW0vCYjmzvTT799Wh0JvEe3rv03Y/+V6NFFMX2EC5LEAR2+A6bgzU54/FGlTKyA77&#10;wGTgnxLsd0+zLVYuXPlI4yk3SkI4VWigzXmotE62JY9pGQZi0b5D9JhljY12Ea8S7nv9WhQr7bFj&#10;aWhxoPeW7M/pzxvoDvVXPc5/c7TrQ3mJZTpfemvMy/P0tgGVacoP8/360wn+SvDlGZlA7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1bnCMUAAADcAAAADwAAAAAAAAAA&#10;AAAAAAChAgAAZHJzL2Rvd25yZXYueG1sUEsFBgAAAAAEAAQA+QAAAJMDAAAAAA==&#10;"/>
                      <v:shape id="AutoShape 164" o:spid="_x0000_s1137" type="#_x0000_t32" style="position:absolute;left:5332;top:9144;width:2289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    <v:shape id="AutoShape 165" o:spid="_x0000_s1138" type="#_x0000_t32" style="position:absolute;left:12192;top:800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      <v:shape id="AutoShape 166" o:spid="_x0000_s1139" type="#_x0000_t32" style="position:absolute;left:10665;top:8001;width:1527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5f8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R5f8IAAADcAAAADwAAAAAAAAAAAAAA&#10;AAChAgAAZHJzL2Rvd25yZXYueG1sUEsFBgAAAAAEAAQA+QAAAJADAAAAAA==&#10;"/>
                      <v:shape id="AutoShape 167" o:spid="_x0000_s1140" type="#_x0000_t32" style="position:absolute;left:12192;top:8001;width:305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xhY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YWDDAAAA3AAAAA8AAAAAAAAAAAAA&#10;AAAAoQIAAGRycy9kb3ducmV2LnhtbFBLBQYAAAAABAAEAPkAAACRAwAAAAA=&#10;"/>
                      <v:shape id="AutoShape 168" o:spid="_x0000_s1141" type="#_x0000_t32" style="position:absolute;left:20575;top:9144;width:1522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FEkM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FEkMIAAADcAAAADwAAAAAAAAAAAAAA&#10;AAChAgAAZHJzL2Rvd25yZXYueG1sUEsFBgAAAAAEAAQA+QAAAJADAAAAAA==&#10;"/>
                      <v:shape id="AutoShape 169" o:spid="_x0000_s1142" type="#_x0000_t32" style="position:absolute;left:22097;top:9144;width:3049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ajMMAAADcAAAADwAAAGRycy9kb3ducmV2LnhtbERP32vCMBB+H/g/hBP2MmzqYGVUo9SB&#10;MAc+qPP9bG5NWHOpTdTuv18GA9/u4/t58+XgWnGlPljPCqZZDoK49tpyo+DzsJ68gggRWWPrmRT8&#10;UIDlYvQwx1L7G+/ouo+NSCEcSlRgYuxKKUNtyGHIfEecuC/fO4wJ9o3UPd5SuGvlc54X0qHl1GCw&#10;ozdD9ff+4hRsN9NVdTJ287E72+3L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SWozDAAAA3AAAAA8AAAAAAAAAAAAA&#10;AAAAoQIAAGRycy9kb3ducmV2LnhtbFBLBQYAAAAABAAEAPkAAACRAwAAAAA=&#10;"/>
                      <v:shape id="AutoShape 170" o:spid="_x0000_s1143" type="#_x0000_t32" style="position:absolute;left:28196;top:9144;width:2283;height:3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9/fM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MXS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9/fMIAAADcAAAADwAAAAAAAAAAAAAA&#10;AAChAgAAZHJzL2Rvd25yZXYueG1sUEsFBgAAAAAEAAQA+QAAAJADAAAAAA==&#10;"/>
                      <v:shape id="AutoShape 171" o:spid="_x0000_s1144" type="#_x0000_t32" style="position:absolute;left:30479;top:9144;width:305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    <v:shape id="AutoShape 172" o:spid="_x0000_s1145" type="#_x0000_t32" style="position:absolute;left:32001;top:12573;width:1528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Olc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X/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xOlcIAAADcAAAADwAAAAAAAAAAAAAA&#10;AAChAgAAZHJzL2Rvd25yZXYueG1sUEsFBgAAAAAEAAQA+QAAAJADAAAAAA==&#10;"/>
                      <v:shape id="AutoShape 173" o:spid="_x0000_s1146" type="#_x0000_t32" style="position:absolute;left:33529;top:12573;width:381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    <v:shape id="AutoShape 174" o:spid="_x0000_s1147" type="#_x0000_t32" style="position:absolute;left:28196;top:12573;width:2283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    <v:shape id="AutoShape 175" o:spid="_x0000_s1148" type="#_x0000_t32" style="position:absolute;left:26669;top:12573;width:1527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KOc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+D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FKOcIAAADc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before="120" w:after="120" w:line="240" w:lineRule="auto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P(B) = 0,04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vertAlign w:val="superscript"/>
                <w:lang w:eastAsia="zh-CN"/>
              </w:rPr>
              <w:t>4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= 0, 00000256 = </w:t>
            </w:r>
            <w:r w:rsidRPr="0004660C">
              <w:rPr>
                <w:rFonts w:ascii="Arial" w:eastAsia="SimSun" w:hAnsi="Arial" w:cs="Times New Roman"/>
                <w:position w:val="-8"/>
                <w:sz w:val="24"/>
                <w:szCs w:val="24"/>
                <w:lang w:eastAsia="zh-CN"/>
              </w:rPr>
              <w:object w:dxaOrig="1080" w:dyaOrig="340">
                <v:shape id="_x0000_i1054" type="#_x0000_t75" style="width:53.85pt;height:16.9pt" o:ole="">
                  <v:imagedata r:id="rId63" o:title=""/>
                </v:shape>
                <o:OLEObject Type="Embed" ProgID="Equation.3" ShapeID="_x0000_i1054" DrawAspect="Content" ObjectID="_1376937561" r:id="rId64"/>
              </w:objec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Ausschussquote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Ein Versandhaus wird von einer Firma mit Artikeln für Haushaltselektronik beliefert, bei denen von einer Ausschussquote von p = 0,06 ausgegangen wird.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 xml:space="preserve">Eine Lieferung umfasst 200 Stück. 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hanging="11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groß ist die Wahrscheinlichkeit, dass sich in der Lieferung kein defekter Artikel befindet?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Nachdem die ersten 50 Stück der Ware verkauft worden sind, werden fünf als defekt reklamiert. 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firstLine="3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Wie groß ist die Wahrscheinlichkeit, dass sich fünf defekte Artikel unter den ersten 50 befinden?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P(X=0) = 0,94</w:t>
            </w:r>
            <w:r w:rsidRPr="0004660C">
              <w:rPr>
                <w:rFonts w:ascii="Arial" w:eastAsia="SimSun" w:hAnsi="Arial" w:cs="Arial"/>
                <w:sz w:val="24"/>
                <w:szCs w:val="24"/>
                <w:vertAlign w:val="superscript"/>
                <w:lang w:eastAsia="zh-CN"/>
              </w:rPr>
              <w:t>200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= </w:t>
            </w:r>
            <w:r w:rsidRPr="0004660C">
              <w:rPr>
                <w:rFonts w:ascii="Arial" w:eastAsia="SimSun" w:hAnsi="Arial" w:cs="Arial"/>
                <w:position w:val="-8"/>
                <w:sz w:val="24"/>
                <w:szCs w:val="24"/>
                <w:lang w:eastAsia="zh-CN"/>
              </w:rPr>
              <w:object w:dxaOrig="1219" w:dyaOrig="340">
                <v:shape id="_x0000_i1055" type="#_x0000_t75" style="width:60.75pt;height:16.9pt" o:ole="">
                  <v:imagedata r:id="rId65" o:title=""/>
                </v:shape>
                <o:OLEObject Type="Embed" ProgID="Equation.3" ShapeID="_x0000_i1055" DrawAspect="Content" ObjectID="_1376937562" r:id="rId66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ym w:font="Symbol" w:char="F0BB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0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P(X=5) = </w:t>
            </w:r>
            <w:r w:rsidRPr="0004660C">
              <w:rPr>
                <w:rFonts w:ascii="Arial" w:eastAsia="SimSun" w:hAnsi="Arial" w:cs="Times New Roman"/>
                <w:position w:val="-30"/>
                <w:sz w:val="24"/>
                <w:szCs w:val="24"/>
                <w:lang w:eastAsia="zh-CN"/>
              </w:rPr>
              <w:object w:dxaOrig="3019" w:dyaOrig="720">
                <v:shape id="_x0000_i1056" type="#_x0000_t75" style="width:150.9pt;height:36.3pt" o:ole="">
                  <v:imagedata r:id="rId67" o:title=""/>
                </v:shape>
                <o:OLEObject Type="Embed" ProgID="Equation.3" ShapeID="_x0000_i1056" DrawAspect="Content" ObjectID="_1376937563" r:id="rId68"/>
              </w:objec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18"/>
                <w:szCs w:val="18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Multiple Choice 1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pacing w:val="-2"/>
                <w:sz w:val="24"/>
                <w:szCs w:val="24"/>
                <w:lang w:eastAsia="zh-CN"/>
              </w:rPr>
              <w:lastRenderedPageBreak/>
              <w:t>Bei einem Aufnahmetest werden vier Fragen mit je drei Antwortmöglichkeiten gestellt,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wobei jeweils genau eine Antwort richtig ist. Der Kandidat kreuzt rein zufällig jeweils eine Antwort an. Die Zufallsvariable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gibt die Anzahl der richtigen Antworten an.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Um welche Art der Wahrscheinlichkeitsverteilung der Zufallsvariablen </w:t>
            </w:r>
            <w:r w:rsidRPr="0004660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handelt es sich? Begründe deine Antwort.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Stelle die Verteilung von </w:t>
            </w:r>
            <w:r w:rsidRPr="0004660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X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grafisch dar.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br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Bestimme den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Erwartungswert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und die 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Standardabweichung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von</w:t>
            </w:r>
            <w:r w:rsidRPr="0004660C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 xml:space="preserve"> X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groß ist die Wahrscheinlichkeit, mindestens zwei Antworten richtig anzu</w:t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softHyphen/>
              <w:t>kreuzen?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Es handelt sich um eine Binomialverteilung, denn jede Frage kann nur entweder falsch (</w:t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620" w:dyaOrig="620">
                <v:shape id="_x0000_i1057" type="#_x0000_t75" style="width:31.3pt;height:31.3pt" o:ole="">
                  <v:imagedata r:id="rId69" o:title=""/>
                </v:shape>
                <o:OLEObject Type="Embed" ProgID="Equation.3" ShapeID="_x0000_i1057" DrawAspect="Content" ObjectID="_1376937564" r:id="rId70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) oder richtig (</w:t>
            </w:r>
            <w:r w:rsidRPr="0004660C">
              <w:rPr>
                <w:rFonts w:ascii="Arial" w:eastAsia="SimSun" w:hAnsi="Arial" w:cs="Arial"/>
                <w:position w:val="-24"/>
                <w:sz w:val="24"/>
                <w:szCs w:val="24"/>
                <w:lang w:eastAsia="zh-CN"/>
              </w:rPr>
              <w:object w:dxaOrig="620" w:dyaOrig="620">
                <v:shape id="_x0000_i1058" type="#_x0000_t75" style="width:31.3pt;height:31.3pt" o:ole="">
                  <v:imagedata r:id="rId71" o:title=""/>
                </v:shape>
                <o:OLEObject Type="Embed" ProgID="Equation.3" ShapeID="_x0000_i1058" DrawAspect="Content" ObjectID="_1376937565" r:id="rId72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) beantwortet werden. Bei jeder neuen Frage </w:t>
            </w:r>
            <w:r w:rsidRPr="0004660C">
              <w:rPr>
                <w:rFonts w:ascii="Arial" w:eastAsia="SimSun" w:hAnsi="Arial" w:cs="Arial"/>
                <w:spacing w:val="-4"/>
                <w:sz w:val="24"/>
                <w:szCs w:val="24"/>
                <w:lang w:eastAsia="zh-CN"/>
              </w:rPr>
              <w:t xml:space="preserve">besteht dieselbe Ausgangssituation (gleiche Voraussetzungen, </w:t>
            </w:r>
            <w:proofErr w:type="spellStart"/>
            <w:r w:rsidRPr="0004660C">
              <w:rPr>
                <w:rFonts w:ascii="Arial" w:eastAsia="SimSun" w:hAnsi="Arial" w:cs="Arial"/>
                <w:spacing w:val="-4"/>
                <w:sz w:val="24"/>
                <w:szCs w:val="24"/>
                <w:lang w:eastAsia="zh-CN"/>
              </w:rPr>
              <w:t>Bernoulliexperiment</w:t>
            </w:r>
            <w:proofErr w:type="spellEnd"/>
            <w:r w:rsidRPr="0004660C">
              <w:rPr>
                <w:rFonts w:ascii="Arial" w:eastAsia="SimSun" w:hAnsi="Arial" w:cs="Arial"/>
                <w:spacing w:val="-4"/>
                <w:sz w:val="24"/>
                <w:szCs w:val="24"/>
                <w:lang w:eastAsia="zh-CN"/>
              </w:rPr>
              <w:t>).</w: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44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</w:p>
          <w:p w:rsidR="0004660C" w:rsidRPr="0004660C" w:rsidRDefault="0004660C" w:rsidP="0004660C">
            <w:pPr>
              <w:tabs>
                <w:tab w:val="left" w:pos="540"/>
                <w:tab w:val="right" w:pos="9450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Arial" w:eastAsia="SimSun" w:hAnsi="Arial" w:cs="Times New Roman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3840480" cy="2329815"/>
                  <wp:effectExtent l="0" t="0" r="7620" b="0"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66" b="33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32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142" w:firstLine="142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72" w:hanging="1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30"/>
                <w:sz w:val="20"/>
                <w:szCs w:val="20"/>
                <w:lang w:eastAsia="zh-CN"/>
              </w:rPr>
              <w:object w:dxaOrig="3580" w:dyaOrig="760">
                <v:shape id="_x0000_i1059" type="#_x0000_t75" style="width:179.05pt;height:38.2pt" o:ole="">
                  <v:imagedata r:id="rId74" o:title=""/>
                </v:shape>
                <o:OLEObject Type="Embed" ProgID="Equation.3" ShapeID="_x0000_i1059" DrawAspect="Content" ObjectID="_1376937566" r:id="rId75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58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position w:val="-34"/>
                <w:sz w:val="24"/>
                <w:szCs w:val="24"/>
                <w:lang w:eastAsia="zh-CN"/>
              </w:rPr>
              <w:object w:dxaOrig="3980" w:dyaOrig="840">
                <v:shape id="_x0000_i1060" type="#_x0000_t75" style="width:199.1pt;height:41.95pt" o:ole="">
                  <v:imagedata r:id="rId76" o:title=""/>
                </v:shape>
                <o:OLEObject Type="Embed" ProgID="Equation.3" ShapeID="_x0000_i1060" DrawAspect="Content" ObjectID="_1376937567" r:id="rId77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5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34"/>
                <w:sz w:val="20"/>
                <w:szCs w:val="20"/>
                <w:lang w:eastAsia="zh-CN"/>
              </w:rPr>
              <w:object w:dxaOrig="4340" w:dyaOrig="840">
                <v:shape id="_x0000_i1061" type="#_x0000_t75" style="width:217.25pt;height:41.95pt" o:ole="">
                  <v:imagedata r:id="rId78" o:title=""/>
                </v:shape>
                <o:OLEObject Type="Embed" ProgID="Equation.3" ShapeID="_x0000_i1061" DrawAspect="Content" ObjectID="_1376937568" r:id="rId79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5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30"/>
                <w:sz w:val="20"/>
                <w:szCs w:val="20"/>
                <w:lang w:eastAsia="zh-CN"/>
              </w:rPr>
              <w:object w:dxaOrig="3960" w:dyaOrig="760">
                <v:shape id="_x0000_i1062" type="#_x0000_t75" style="width:197.85pt;height:38.2pt" o:ole="">
                  <v:imagedata r:id="rId80" o:title=""/>
                </v:shape>
                <o:OLEObject Type="Embed" ProgID="Equation.3" ShapeID="_x0000_i1062" DrawAspect="Content" ObjectID="_1376937569" r:id="rId81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120" w:line="240" w:lineRule="auto"/>
              <w:ind w:left="65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30"/>
                <w:sz w:val="20"/>
                <w:szCs w:val="20"/>
                <w:lang w:eastAsia="zh-CN"/>
              </w:rPr>
              <w:object w:dxaOrig="3440" w:dyaOrig="760">
                <v:shape id="_x0000_i1063" type="#_x0000_t75" style="width:172.15pt;height:38.2pt" o:ole="">
                  <v:imagedata r:id="rId82" o:title=""/>
                </v:shape>
                <o:OLEObject Type="Embed" ProgID="Equation.3" ShapeID="_x0000_i1063" DrawAspect="Content" ObjectID="_1376937570" r:id="rId83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5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position w:val="-24"/>
                <w:sz w:val="20"/>
                <w:szCs w:val="20"/>
                <w:lang w:eastAsia="zh-CN"/>
              </w:rPr>
              <w:object w:dxaOrig="2120" w:dyaOrig="620">
                <v:shape id="_x0000_i1064" type="#_x0000_t75" style="width:105.8pt;height:31.3pt" o:ole="">
                  <v:imagedata r:id="rId84" o:title=""/>
                </v:shape>
                <o:OLEObject Type="Embed" ProgID="Equation.3" ShapeID="_x0000_i1064" DrawAspect="Content" ObjectID="_1376937571" r:id="rId85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0" w:line="240" w:lineRule="auto"/>
              <w:ind w:left="658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position w:val="-26"/>
                <w:sz w:val="24"/>
                <w:szCs w:val="24"/>
                <w:lang w:eastAsia="zh-CN"/>
              </w:rPr>
              <w:object w:dxaOrig="2760" w:dyaOrig="700">
                <v:shape id="_x0000_i1065" type="#_x0000_t75" style="width:137.75pt;height:35.05pt" o:ole="">
                  <v:imagedata r:id="rId86" o:title=""/>
                </v:shape>
                <o:OLEObject Type="Embed" ProgID="Equation.3" ShapeID="_x0000_i1065" DrawAspect="Content" ObjectID="_1376937572" r:id="rId87"/>
              </w:object>
            </w:r>
          </w:p>
          <w:p w:rsidR="0004660C" w:rsidRPr="0004660C" w:rsidRDefault="0004660C" w:rsidP="0004660C">
            <w:pPr>
              <w:tabs>
                <w:tab w:val="right" w:pos="9450"/>
              </w:tabs>
              <w:spacing w:after="120" w:line="240" w:lineRule="auto"/>
              <w:ind w:left="644" w:hanging="28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 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position w:val="-24"/>
                <w:sz w:val="24"/>
                <w:szCs w:val="24"/>
                <w:lang w:eastAsia="zh-CN"/>
              </w:rPr>
              <w:object w:dxaOrig="5600" w:dyaOrig="620">
                <v:shape id="_x0000_i1066" type="#_x0000_t75" style="width:279.85pt;height:31.3pt" o:ole="">
                  <v:imagedata r:id="rId88" o:title=""/>
                </v:shape>
                <o:OLEObject Type="Embed" ProgID="Equation.3" ShapeID="_x0000_i1066" DrawAspect="Content" ObjectID="_1376937573" r:id="rId89"/>
              </w:objec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Preisverteilung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Bei einer Veranstaltung sollen unter 25 Personen fünf Preise verlost werden. In einer Urne befinden sich die 25 Namenskärtchen der Teilnehmerinnen und Teilnehmer.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Beschreibe den Ablauf der Gewinnermittlung wenn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iCs/>
                <w:sz w:val="24"/>
                <w:szCs w:val="24"/>
                <w:lang w:eastAsia="zh-CN"/>
              </w:rPr>
              <w:t>jede Person mehr als einen Preis erhalten kann,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jede Person höchstens einen Preis erhalten kann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hanging="3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und gib das jeweils zu Grunde liegende mathematische Modell an.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In einer Urne sind 25 Namenskärtchen.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 Kärtchen wird gezogen, der Name notiert und das Kärtchen in die Urne zurückgelegt. Dieser Vorgang wird insgesamt fünfmal durchgeführt.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firstLine="3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Modell: Ziehen mit Zurücklegen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Ein Kärtchen wird gezogen, der Name notiert, das Kärtchen aber nicht in die Urne zurückgelegt. Dieser Vorgang wird insgesamt fünfmal durchgeführt.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Modell: Ziehen ohne Zurücklegen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lastRenderedPageBreak/>
        <w:fldChar w:fldCharType="begin">
          <w:ffData>
            <w:name w:val="Text1"/>
            <w:enabled/>
            <w:calcOnExit w:val="0"/>
            <w:helpText w:type="text" w:val="Geben Sie hier den Titel der Aufgabenstellung ein."/>
            <w:statusText w:type="text" w:val="Geben Sie hier den Titel der Aufgabenstellung ein."/>
            <w:textInput>
              <w:default w:val="Titel der Aufgabenstellung"/>
            </w:textInput>
          </w:ffData>
        </w:fldCha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instrText xml:space="preserve"> FORMTEXT </w:instrTex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separate"/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Ziehen mit und ohne Zurücklegen</w:t>
      </w:r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fldChar w:fldCharType="end"/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In einer Urne befinden sich 20 Kugeln; 6 davon sind weiß, der Rest ist blau. Es sollen fünf Kugeln gezogen werden.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Für die Berechnung der Wahrscheinlichkeit, dass unter den fünf gezogenen Kugeln genau zwei weiße sind, haben zwei Schülerinnen folgende Ansätze geschrieben: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Ansatz A: </w:t>
            </w:r>
            <w:r w:rsidRPr="0004660C">
              <w:rPr>
                <w:rFonts w:ascii="Arial" w:eastAsia="SimSun" w:hAnsi="Arial" w:cs="Arial"/>
                <w:iCs/>
                <w:position w:val="-30"/>
                <w:sz w:val="24"/>
                <w:szCs w:val="24"/>
                <w:lang w:eastAsia="zh-CN"/>
              </w:rPr>
              <w:object w:dxaOrig="2640" w:dyaOrig="720">
                <v:shape id="_x0000_i1067" type="#_x0000_t75" style="width:132.1pt;height:36.3pt" o:ole="">
                  <v:imagedata r:id="rId90" o:title=""/>
                </v:shape>
                <o:OLEObject Type="Embed" ProgID="Equation.3" ShapeID="_x0000_i1067" DrawAspect="Content" ObjectID="_1376937574" r:id="rId91"/>
              </w:object>
            </w:r>
            <w:r w:rsidRPr="0004660C">
              <w:rPr>
                <w:rFonts w:ascii="Arial" w:eastAsia="SimSun" w:hAnsi="Arial" w:cs="Arial"/>
                <w:iCs/>
                <w:sz w:val="24"/>
                <w:szCs w:val="24"/>
                <w:lang w:eastAsia="zh-CN"/>
              </w:rPr>
              <w:t xml:space="preserve">            Ansatz B: </w:t>
            </w:r>
            <w:r w:rsidRPr="0004660C">
              <w:rPr>
                <w:rFonts w:ascii="Arial" w:eastAsia="SimSun" w:hAnsi="Arial" w:cs="Arial"/>
                <w:iCs/>
                <w:position w:val="-66"/>
                <w:sz w:val="24"/>
                <w:szCs w:val="24"/>
                <w:lang w:eastAsia="zh-CN"/>
              </w:rPr>
              <w:object w:dxaOrig="2200" w:dyaOrig="1440">
                <v:shape id="_x0000_i1068" type="#_x0000_t75" style="width:110.2pt;height:1in" o:ole="">
                  <v:imagedata r:id="rId92" o:title=""/>
                </v:shape>
                <o:OLEObject Type="Embed" ProgID="Equation.3" ShapeID="_x0000_i1068" DrawAspect="Content" ObjectID="_1376937575" r:id="rId93"/>
              </w:objec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Welcher Ansatz passt zum Ziehen ohne Zurücklegen?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Welcher Ansatz passt zum Ziehen mit Zurücklegen?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Erkläre die Bedeutung der Ausdrücke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420" w:dyaOrig="720">
                <v:shape id="_x0000_i1069" type="#_x0000_t75" style="width:21.3pt;height:36.3pt" o:ole="">
                  <v:imagedata r:id="rId94" o:title=""/>
                </v:shape>
                <o:OLEObject Type="Embed" ProgID="Equation.3" ShapeID="_x0000_i1069" DrawAspect="Content" ObjectID="_1376937576" r:id="rId95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0,3², 0,7³ 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des Ansatzes A.</w:t>
            </w:r>
          </w:p>
          <w:p w:rsidR="0004660C" w:rsidRPr="0004660C" w:rsidRDefault="0004660C" w:rsidP="0004660C">
            <w:pPr>
              <w:numPr>
                <w:ilvl w:val="0"/>
                <w:numId w:val="2"/>
              </w:numPr>
              <w:tabs>
                <w:tab w:val="right" w:pos="9450"/>
              </w:tabs>
              <w:spacing w:before="120" w:after="0" w:line="240" w:lineRule="auto"/>
              <w:ind w:left="658" w:hanging="301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Erkläre die Bedeutung der </w:t>
            </w:r>
            <w:proofErr w:type="gramStart"/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Ausdrücke </w:t>
            </w:r>
            <w:proofErr w:type="gramEnd"/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440" w:dyaOrig="720">
                <v:shape id="_x0000_i1070" type="#_x0000_t75" style="width:21.9pt;height:36.3pt" o:ole="">
                  <v:imagedata r:id="rId96" o:title=""/>
                </v:shape>
                <o:OLEObject Type="Embed" ProgID="Equation.3" ShapeID="_x0000_i1070" DrawAspect="Content" ObjectID="_1376937577" r:id="rId97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540" w:dyaOrig="720">
                <v:shape id="_x0000_i1071" type="#_x0000_t75" style="width:26.9pt;height:36.3pt" o:ole="">
                  <v:imagedata r:id="rId98" o:title=""/>
                </v:shape>
                <o:OLEObject Type="Embed" ProgID="Equation.3" ShapeID="_x0000_i1071" DrawAspect="Content" ObjectID="_1376937578" r:id="rId99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,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560" w:dyaOrig="720">
                <v:shape id="_x0000_i1072" type="#_x0000_t75" style="width:28.15pt;height:36.3pt" o:ole="">
                  <v:imagedata r:id="rId100" o:title=""/>
                </v:shape>
                <o:OLEObject Type="Embed" ProgID="Equation.3" ShapeID="_x0000_i1072" DrawAspect="Content" ObjectID="_1376937579" r:id="rId101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des Ansatzes B.</w:t>
            </w:r>
          </w:p>
          <w:p w:rsidR="0004660C" w:rsidRPr="0004660C" w:rsidRDefault="0004660C" w:rsidP="0004660C">
            <w:pPr>
              <w:spacing w:after="120" w:line="240" w:lineRule="auto"/>
              <w:ind w:left="658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>Erkläre zusätzlich die Bedeutung des Zählers und des Nenners.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Ansatz 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 geht von einem Ziehen ohne Zurücklegen aus (Ziehen mit einem Griff).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Ansatz A geht von einem Ziehen mit Zurücklegen aus. Es liegt eine </w:t>
            </w:r>
            <w:proofErr w:type="spellStart"/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Binomial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  <w:t>verteilung</w:t>
            </w:r>
            <w:proofErr w:type="spellEnd"/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vor.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Der Binomialkoeffizient </w:t>
            </w:r>
            <w:r w:rsidRPr="0004660C">
              <w:rPr>
                <w:rFonts w:ascii="Arial" w:eastAsia="SimSun" w:hAnsi="Arial" w:cs="Arial"/>
                <w:position w:val="-30"/>
                <w:sz w:val="24"/>
                <w:szCs w:val="24"/>
                <w:lang w:eastAsia="zh-CN"/>
              </w:rPr>
              <w:object w:dxaOrig="420" w:dyaOrig="720">
                <v:shape id="_x0000_i1073" type="#_x0000_t75" style="width:21.3pt;height:36.3pt" o:ole="">
                  <v:imagedata r:id="rId102" o:title=""/>
                </v:shape>
                <o:OLEObject Type="Embed" ProgID="Equation.3" ShapeID="_x0000_i1073" DrawAspect="Content" ObjectID="_1376937580" r:id="rId103"/>
              </w:objec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ergibt die Anzahl der möglichen Pfade.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0,3 ist die Wahrscheinlichkeit, eine weiße Kugel zu ziehen; da zwei weiße Kugeln gezogen werden müssen, folgt aus dem Multiplikationssatz 0,3</w:t>
            </w:r>
            <w:r w:rsidRPr="0004660C">
              <w:rPr>
                <w:rFonts w:ascii="Arial" w:eastAsia="SimSun" w:hAnsi="Arial" w:cs="Arial"/>
                <w:sz w:val="24"/>
                <w:szCs w:val="24"/>
                <w:vertAlign w:val="superscript"/>
                <w:lang w:eastAsia="zh-CN"/>
              </w:rPr>
              <w:t>2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br/>
              <w:t>0,7 ist die Wahrscheinlichkeit, eine blaue Kugel zu ziehen (</w:t>
            </w:r>
            <w:proofErr w:type="spellStart"/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Gegenwahrscheinlich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softHyphen/>
              <w:t>keit</w:t>
            </w:r>
            <w:proofErr w:type="spellEnd"/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); da drei blaue Kugeln gezogen werden, folgt aus dem Multiplikationssatz 0,7</w:t>
            </w:r>
            <w:r w:rsidRPr="0004660C">
              <w:rPr>
                <w:rFonts w:ascii="Arial" w:eastAsia="SimSun" w:hAnsi="Arial" w:cs="Arial"/>
                <w:sz w:val="24"/>
                <w:szCs w:val="24"/>
                <w:vertAlign w:val="superscript"/>
                <w:lang w:eastAsia="zh-CN"/>
              </w:rPr>
              <w:t>3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d)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Als Definition der Wahrscheinlichkeit wird der Quotient aus der Anzahl der günstigen Ausfälle und der Anzahl der möglichen Ausfälle verwendet.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br/>
              <w:t xml:space="preserve">Der Binomialkoeffizient </w:t>
            </w:r>
            <w:r w:rsidRPr="0004660C">
              <w:rPr>
                <w:rFonts w:ascii="Arial" w:eastAsia="SimSun" w:hAnsi="Arial" w:cs="Times New Roman"/>
                <w:position w:val="-30"/>
                <w:sz w:val="24"/>
                <w:szCs w:val="24"/>
                <w:lang w:eastAsia="zh-CN"/>
              </w:rPr>
              <w:object w:dxaOrig="440" w:dyaOrig="720">
                <v:shape id="_x0000_i1074" type="#_x0000_t75" style="width:21.9pt;height:36.3pt" o:ole="">
                  <v:imagedata r:id="rId104" o:title=""/>
                </v:shape>
                <o:OLEObject Type="Embed" ProgID="Equation.3" ShapeID="_x0000_i1074" DrawAspect="Content" ObjectID="_1376937581" r:id="rId105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ergibt die Anzahl der Möglichkeiten, von sechs weißen Kugeln zwei zu ziehen, der Binomialkoeffizient </w:t>
            </w:r>
            <w:r w:rsidRPr="0004660C">
              <w:rPr>
                <w:rFonts w:ascii="Arial" w:eastAsia="SimSun" w:hAnsi="Arial" w:cs="Times New Roman"/>
                <w:position w:val="-30"/>
                <w:sz w:val="24"/>
                <w:szCs w:val="24"/>
                <w:lang w:eastAsia="zh-CN"/>
              </w:rPr>
              <w:object w:dxaOrig="560" w:dyaOrig="720">
                <v:shape id="_x0000_i1075" type="#_x0000_t75" style="width:28.15pt;height:36.3pt" o:ole="">
                  <v:imagedata r:id="rId106" o:title=""/>
                </v:shape>
                <o:OLEObject Type="Embed" ProgID="Equation.3" ShapeID="_x0000_i1075" DrawAspect="Content" ObjectID="_1376937582" r:id="rId107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die Anzahl der 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120" w:line="240" w:lineRule="auto"/>
              <w:ind w:left="641" w:hanging="284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Möglichkeiten, von 14 blauen Kugeln drei zu ziehen, der Binomialkoeffizient </w:t>
            </w:r>
            <w:r w:rsidRPr="0004660C">
              <w:rPr>
                <w:rFonts w:ascii="Arial" w:eastAsia="SimSun" w:hAnsi="Arial" w:cs="Times New Roman"/>
                <w:position w:val="-30"/>
                <w:sz w:val="24"/>
                <w:szCs w:val="24"/>
                <w:lang w:eastAsia="zh-CN"/>
              </w:rPr>
              <w:object w:dxaOrig="560" w:dyaOrig="720">
                <v:shape id="_x0000_i1076" type="#_x0000_t75" style="width:28.15pt;height:36.3pt" o:ole="">
                  <v:imagedata r:id="rId108" o:title=""/>
                </v:shape>
                <o:OLEObject Type="Embed" ProgID="Equation.3" ShapeID="_x0000_i1076" DrawAspect="Content" ObjectID="_1376937583" r:id="rId109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die Anzahl der Möglichkeiten, von 20 Kugeln fünf zu ziehen.</w:t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keepNext/>
        <w:tabs>
          <w:tab w:val="right" w:pos="9450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</w:pPr>
      <w:bookmarkStart w:id="7" w:name="_GoBack"/>
      <w:r w:rsidRPr="0004660C">
        <w:rPr>
          <w:rFonts w:ascii="Arial" w:eastAsia="Times New Roman" w:hAnsi="Arial" w:cs="Arial"/>
          <w:b/>
          <w:bCs/>
          <w:caps/>
          <w:noProof/>
          <w:kern w:val="32"/>
          <w:sz w:val="40"/>
          <w:szCs w:val="32"/>
          <w:lang w:eastAsia="de-AT"/>
        </w:rPr>
        <w:t>spielrunde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558"/>
        </w:tabs>
        <w:spacing w:after="0" w:line="240" w:lineRule="auto"/>
        <w:jc w:val="both"/>
        <w:rPr>
          <w:rFonts w:ascii="Arial" w:eastAsia="SimSun" w:hAnsi="Arial" w:cs="Times New Roman"/>
          <w:sz w:val="12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helpText w:type="text" w:val="Markieren Sie den Absatz und geben Sie dann den Text der Aufgabenstellung ein."/>
                  <w:statusText w:type="text" w:val="Markieren Sie den Absatz und geben Sie dann den Text der Aufgabenstellung ein."/>
                  <w:textInput>
                    <w:default w:val="Text zur Aufgabenstellung Text zur Aufgabenstellung Text zur Aufgabenstellung Text zur Aufgabenstellung Text zur Aufgabenstellung Text zur Aufgabenstellung Text zur Aufgabenstellung Text zur Aufgabenstellung Text zur Aufgabenstellung "/>
                  </w:textInput>
                </w:ffData>
              </w:fldCha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Eine Spielrunde besteht aus 9 Personen. Jede dieser Personen kommt mit einer Wahrscheinlichkeit von 75 % zu den wöchentlichen Treffen.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Aus Erfahrung weiß man, dass das Treffen mehr als zwei Stunden dauert, wenn mindestens zwei Drittel der Personen anwesend sind. 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t>Unter den 9 Personen sind vier etwas streitlustiger. Wenn zwei dieser streitlustigeren Personen anwesend sind, kommt es beim Treffen mit Sicherheit zum Streit.</w:t>
            </w:r>
            <w:r w:rsidRPr="0004660C">
              <w:rPr>
                <w:rFonts w:ascii="Arial" w:eastAsia="SimSun" w:hAnsi="Arial" w:cs="Arial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helpText w:type="text" w:val="Markieren Sie &lt;Frage1&gt; und geben Sie den Text der ersten Fragestellung ein."/>
                  <w:statusText w:type="text" w:val="Markieren Sie &lt;Frage1&gt; und geben Sie den Text der ersten Fragestellung ein."/>
                  <w:textInput>
                    <w:default w:val="Frage1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viele Personen kann man durchschnittlich bei einem Treffen erwarten?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helpText w:type="text" w:val="Markieren Sie &lt;Frage2&gt; und geben Sie den Text der zweiten Fragestellung ein."/>
                  <w:statusText w:type="text" w:val="Markieren Sie &lt;Frage2&gt; und geben Sie den Text der zweiten Fragestellung ein."/>
                  <w:textInput>
                    <w:default w:val="Frage2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hoch ist die Wahrscheinlichkeit, dass das nächste Treffen mehr als zwei Stunden dauert?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helpText w:type="text" w:val="Markieren Sie &lt;Frage3&gt; und geben Sie den Text der dritten Fragestellung ein."/>
                  <w:statusText w:type="text" w:val="Markieren Sie &lt;Frage3&gt; und geben Sie den Text der dritten Fragestellung ein."/>
                  <w:textInput>
                    <w:default w:val="Frage3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Wie hoch ist die Wahrscheinlichkeit, dass es zu einem Streit kommt?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bookmarkEnd w:id="7"/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Pr="0004660C" w:rsidRDefault="0004660C" w:rsidP="0004660C">
      <w:pPr>
        <w:tabs>
          <w:tab w:val="right" w:pos="9450"/>
          <w:tab w:val="right" w:pos="9639"/>
        </w:tabs>
        <w:spacing w:before="60" w:after="60" w:line="240" w:lineRule="auto"/>
        <w:jc w:val="center"/>
        <w:rPr>
          <w:rFonts w:ascii="Arial" w:eastAsia="SimSun" w:hAnsi="Arial" w:cs="Arial"/>
          <w:b/>
          <w:sz w:val="36"/>
          <w:szCs w:val="24"/>
          <w:lang w:eastAsia="zh-CN"/>
        </w:rPr>
      </w:pPr>
      <w:r w:rsidRPr="0004660C">
        <w:rPr>
          <w:rFonts w:ascii="Arial" w:eastAsia="SimSun" w:hAnsi="Arial" w:cs="Arial"/>
          <w:b/>
          <w:sz w:val="36"/>
          <w:szCs w:val="24"/>
          <w:lang w:eastAsia="zh-CN"/>
        </w:rPr>
        <w:t>Möglicher Lösungsweg</w:t>
      </w:r>
    </w:p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16"/>
          <w:szCs w:val="24"/>
          <w:lang w:eastAsia="zh-C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4660C" w:rsidRPr="0004660C" w:rsidTr="00A34B5B">
        <w:tc>
          <w:tcPr>
            <w:tcW w:w="9639" w:type="dxa"/>
            <w:tcBorders>
              <w:bottom w:val="nil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a)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position w:val="-10"/>
                <w:sz w:val="24"/>
                <w:szCs w:val="24"/>
                <w:lang w:eastAsia="zh-CN"/>
              </w:rPr>
              <w:object w:dxaOrig="2600" w:dyaOrig="320">
                <v:shape id="_x0000_i1077" type="#_x0000_t75" style="width:130.25pt;height:16.3pt" o:ole="">
                  <v:imagedata r:id="rId110" o:title=""/>
                </v:shape>
                <o:OLEObject Type="Embed" ProgID="Equation.3" ShapeID="_x0000_i1077" DrawAspect="Content" ObjectID="_1376937584" r:id="rId111"/>
              </w:objec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 xml:space="preserve">  Man kann mit 6 bis 7 Personen rechnen.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0" w:line="240" w:lineRule="auto"/>
              <w:ind w:left="641" w:hanging="284"/>
              <w:jc w:val="both"/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b)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Damit </w:t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das Treffen mehr als zwei Stunden dauert, müssen mindestens 6 der 9 Personen anwesend sein: Binomialverteilung mit n = 9, p = 0,75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position w:val="-66"/>
                <w:sz w:val="24"/>
                <w:szCs w:val="24"/>
                <w:lang w:eastAsia="zh-CN"/>
              </w:rPr>
              <w:object w:dxaOrig="8059" w:dyaOrig="1440">
                <v:shape id="_x0000_i1078" type="#_x0000_t75" style="width:381.9pt;height:68.25pt" o:ole="">
                  <v:imagedata r:id="rId112" o:title=""/>
                </v:shape>
                <o:OLEObject Type="Embed" ProgID="Equation.3" ShapeID="_x0000_i1078" DrawAspect="Content" ObjectID="_1376937585" r:id="rId113"/>
              </w:objec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before="120" w:after="12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Die Wahrscheinlichkeit, dass das nächste Treffen mehr als zwei Stunden dauert, beträgt ca. 83,4%.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jc w:val="both"/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instrText xml:space="preserve"> FORMTEXT </w:instrTex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separate"/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>c)</w:t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fldChar w:fldCharType="end"/>
            </w: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 xml:space="preserve">Zu </w:t>
            </w:r>
            <w:r w:rsidRPr="0004660C">
              <w:rPr>
                <w:rFonts w:ascii="Arial" w:eastAsia="SimSun" w:hAnsi="Arial" w:cs="Times New Roman"/>
                <w:noProof/>
                <w:sz w:val="24"/>
                <w:szCs w:val="24"/>
                <w:lang w:eastAsia="zh-CN"/>
              </w:rPr>
              <w:t xml:space="preserve">einem Streit kommt es, wenn mindestens zwei der vier streitlustigeren Personen anwesend sind: </w:t>
            </w: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>Binomialverteilung mit n = 4, p = 0,75</w: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Arial"/>
                <w:noProof/>
                <w:sz w:val="24"/>
                <w:szCs w:val="24"/>
                <w:lang w:eastAsia="zh-CN"/>
              </w:rPr>
              <w:tab/>
            </w:r>
            <w:r w:rsidRPr="0004660C">
              <w:rPr>
                <w:rFonts w:ascii="Arial" w:eastAsia="SimSun" w:hAnsi="Arial" w:cs="Times New Roman"/>
                <w:position w:val="-32"/>
                <w:sz w:val="24"/>
                <w:szCs w:val="24"/>
                <w:lang w:eastAsia="zh-CN"/>
              </w:rPr>
              <w:object w:dxaOrig="8580" w:dyaOrig="760">
                <v:shape id="_x0000_i1079" type="#_x0000_t75" style="width:428.85pt;height:38.2pt" o:ole="">
                  <v:imagedata r:id="rId114" o:title=""/>
                </v:shape>
                <o:OLEObject Type="Embed" ProgID="Equation.3" ShapeID="_x0000_i1079" DrawAspect="Content" ObjectID="_1376937586" r:id="rId115"/>
              </w:object>
            </w:r>
          </w:p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ind w:left="641" w:hanging="284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  <w:r w:rsidRPr="0004660C">
              <w:rPr>
                <w:rFonts w:ascii="Arial" w:eastAsia="SimSun" w:hAnsi="Arial" w:cs="Times New Roman"/>
                <w:sz w:val="24"/>
                <w:szCs w:val="24"/>
                <w:lang w:eastAsia="zh-CN"/>
              </w:rPr>
              <w:tab/>
              <w:t>Mit einer Wahrscheinlichkeit von ca. 94,9 % kommt es zu einem Streit.</w:t>
            </w:r>
          </w:p>
        </w:tc>
      </w:tr>
      <w:tr w:rsidR="0004660C" w:rsidRPr="0004660C" w:rsidTr="00A34B5B"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4660C" w:rsidRPr="0004660C" w:rsidRDefault="0004660C" w:rsidP="0004660C">
            <w:pPr>
              <w:tabs>
                <w:tab w:val="right" w:pos="9450"/>
                <w:tab w:val="right" w:pos="9639"/>
              </w:tabs>
              <w:spacing w:after="0" w:line="240" w:lineRule="auto"/>
              <w:jc w:val="both"/>
              <w:rPr>
                <w:rFonts w:ascii="Arial" w:eastAsia="SimSun" w:hAnsi="Arial" w:cs="Times New Roman"/>
                <w:sz w:val="24"/>
                <w:szCs w:val="24"/>
                <w:lang w:eastAsia="zh-CN"/>
              </w:rPr>
            </w:pPr>
          </w:p>
        </w:tc>
      </w:tr>
    </w:tbl>
    <w:p w:rsidR="0004660C" w:rsidRPr="0004660C" w:rsidRDefault="0004660C" w:rsidP="0004660C">
      <w:pPr>
        <w:tabs>
          <w:tab w:val="right" w:pos="9450"/>
        </w:tabs>
        <w:spacing w:after="0" w:line="240" w:lineRule="auto"/>
        <w:jc w:val="both"/>
        <w:rPr>
          <w:rFonts w:ascii="Arial" w:eastAsia="SimSun" w:hAnsi="Arial" w:cs="Times New Roman"/>
          <w:sz w:val="24"/>
          <w:szCs w:val="24"/>
          <w:lang w:eastAsia="zh-CN"/>
        </w:rPr>
      </w:pPr>
    </w:p>
    <w:p w:rsidR="0004660C" w:rsidRDefault="0004660C" w:rsidP="0004660C">
      <w:pPr>
        <w:rPr>
          <w:rFonts w:ascii="Century Gothic" w:hAnsi="Century Gothic"/>
          <w:sz w:val="48"/>
          <w:szCs w:val="48"/>
        </w:rPr>
      </w:pPr>
    </w:p>
    <w:p w:rsidR="00773A45" w:rsidRDefault="00773A45"/>
    <w:sectPr w:rsidR="00773A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FFD"/>
    <w:multiLevelType w:val="hybridMultilevel"/>
    <w:tmpl w:val="7EA88256"/>
    <w:lvl w:ilvl="0" w:tplc="7CBA8CA0">
      <w:start w:val="4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7DD1215A"/>
    <w:multiLevelType w:val="hybridMultilevel"/>
    <w:tmpl w:val="4F224B7A"/>
    <w:lvl w:ilvl="0" w:tplc="396E8BB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0C"/>
    <w:rsid w:val="0004660C"/>
    <w:rsid w:val="0077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6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6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1849</Words>
  <Characters>11651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1</cp:revision>
  <dcterms:created xsi:type="dcterms:W3CDTF">2011-09-07T19:41:00Z</dcterms:created>
  <dcterms:modified xsi:type="dcterms:W3CDTF">2011-09-07T19:52:00Z</dcterms:modified>
</cp:coreProperties>
</file>