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3" w:displacedByCustomXml="next"/>
    <w:bookmarkStart w:id="1" w:name="OLE_LINK2" w:displacedByCustomXml="next"/>
    <w:bookmarkStart w:id="2" w:name="OLE_LINK1" w:displacedByCustomXml="next"/>
    <w:sdt>
      <w:sdtPr>
        <w:alias w:val="Nachname und Vorname"/>
        <w:tag w:val="Nachname und Vorname"/>
        <w:id w:val="-1909447447"/>
        <w:lock w:val="sdtLocked"/>
        <w:placeholder>
          <w:docPart w:val="DefaultPlaceholder_-1854013440"/>
        </w:placeholder>
        <w:text/>
      </w:sdtPr>
      <w:sdtEndPr/>
      <w:sdtContent>
        <w:p w14:paraId="59C58F37" w14:textId="35C9CA8C" w:rsidR="006F67F5" w:rsidRDefault="001C253B">
          <w:r>
            <w:t>Franz</w:t>
          </w:r>
        </w:p>
      </w:sdtContent>
    </w:sdt>
    <w:bookmarkStart w:id="3" w:name="_GoBack" w:displacedByCustomXml="prev"/>
    <w:bookmarkEnd w:id="3" w:displacedByCustomXml="prev"/>
    <w:bookmarkEnd w:id="0" w:displacedByCustomXml="prev"/>
    <w:bookmarkEnd w:id="1" w:displacedByCustomXml="prev"/>
    <w:bookmarkEnd w:id="2" w:displacedByCustomXml="prev"/>
    <w:sectPr w:rsidR="006F67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A3"/>
    <w:rsid w:val="001C253B"/>
    <w:rsid w:val="002F03B2"/>
    <w:rsid w:val="004924C2"/>
    <w:rsid w:val="00643CA3"/>
    <w:rsid w:val="006F67F5"/>
    <w:rsid w:val="00B8310D"/>
    <w:rsid w:val="00CA7494"/>
    <w:rsid w:val="00CF676E"/>
    <w:rsid w:val="00ED04A0"/>
    <w:rsid w:val="00FA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4422"/>
  <w15:chartTrackingRefBased/>
  <w15:docId w15:val="{F226E4DA-2BA2-453E-961D-9C1F2B8E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43C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C8F35-339E-4C1D-8B76-6BF4ADB9A212}"/>
      </w:docPartPr>
      <w:docPartBody>
        <w:p w:rsidR="006339E4" w:rsidRDefault="009C1DE8">
          <w:r w:rsidRPr="00FD54B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E8"/>
    <w:rsid w:val="006339E4"/>
    <w:rsid w:val="009C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C1D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marcel.hutterer@outlook.de</dc:creator>
  <cp:keywords/>
  <dc:description/>
  <cp:lastModifiedBy>marcel.hutterer@outlook.de</cp:lastModifiedBy>
  <cp:revision>3</cp:revision>
  <dcterms:created xsi:type="dcterms:W3CDTF">2020-01-08T22:59:00Z</dcterms:created>
  <dcterms:modified xsi:type="dcterms:W3CDTF">2020-01-09T00:43:00Z</dcterms:modified>
</cp:coreProperties>
</file>